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13" w:rsidRDefault="00905902">
      <w:pPr>
        <w:spacing w:after="363"/>
        <w:ind w:right="281"/>
        <w:jc w:val="right"/>
      </w:pPr>
      <w:r>
        <w:rPr>
          <w:rFonts w:ascii="Arial" w:eastAsia="Arial" w:hAnsi="Arial" w:cs="Arial"/>
          <w:sz w:val="18"/>
        </w:rPr>
        <w:t>Printed: 4/17/2019 2:34:17 PM</w:t>
      </w:r>
    </w:p>
    <w:p w:rsidR="003A2513" w:rsidRDefault="00905902">
      <w:pPr>
        <w:spacing w:after="14"/>
        <w:ind w:right="361"/>
        <w:jc w:val="right"/>
      </w:pPr>
      <w:r>
        <w:rPr>
          <w:rFonts w:ascii="Verdana" w:eastAsia="Verdana" w:hAnsi="Verdana" w:cs="Verdana"/>
          <w:b/>
          <w:sz w:val="20"/>
        </w:rPr>
        <w:t>Statistic Report For</w:t>
      </w:r>
    </w:p>
    <w:p w:rsidR="003A2513" w:rsidRDefault="00905902">
      <w:pPr>
        <w:pStyle w:val="Heading1"/>
        <w:tabs>
          <w:tab w:val="right" w:pos="9845"/>
        </w:tabs>
        <w:spacing w:after="0"/>
        <w:ind w:left="0" w:firstLine="0"/>
      </w:pPr>
      <w:r>
        <w:rPr>
          <w:rFonts w:ascii="Verdana" w:eastAsia="Verdana" w:hAnsi="Verdana" w:cs="Verdana"/>
          <w:sz w:val="26"/>
        </w:rPr>
        <w:t>Mountainburg Police Dept</w:t>
      </w:r>
      <w:r>
        <w:rPr>
          <w:rFonts w:ascii="Verdana" w:eastAsia="Verdana" w:hAnsi="Verdana" w:cs="Verdana"/>
          <w:sz w:val="26"/>
        </w:rPr>
        <w:tab/>
      </w:r>
      <w:r>
        <w:rPr>
          <w:rFonts w:ascii="Verdana" w:eastAsia="Verdana" w:hAnsi="Verdana" w:cs="Verdana"/>
          <w:sz w:val="20"/>
        </w:rPr>
        <w:t>1/1/2018 to 12/31/2018</w:t>
      </w:r>
    </w:p>
    <w:p w:rsidR="003A2513" w:rsidRDefault="00905902">
      <w:pPr>
        <w:spacing w:after="377"/>
        <w:ind w:left="-40" w:right="-235"/>
      </w:pPr>
      <w:r>
        <w:rPr>
          <w:noProof/>
        </w:rPr>
        <mc:AlternateContent>
          <mc:Choice Requires="wpg">
            <w:drawing>
              <wp:inline distT="0" distB="0" distL="0" distR="0">
                <wp:extent cx="6426200" cy="12700"/>
                <wp:effectExtent l="0" t="0" r="0" b="0"/>
                <wp:docPr id="5241" name="Group 5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0" cy="12700"/>
                          <a:chOff x="0" y="0"/>
                          <a:chExt cx="6426200" cy="127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2700" y="0"/>
                            <a:ext cx="4286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0">
                                <a:moveTo>
                                  <a:pt x="0" y="0"/>
                                </a:moveTo>
                                <a:lnTo>
                                  <a:pt x="4286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700"/>
                            <a:ext cx="4311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650">
                                <a:moveTo>
                                  <a:pt x="0" y="0"/>
                                </a:moveTo>
                                <a:lnTo>
                                  <a:pt x="4311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298950" y="0"/>
                            <a:ext cx="2114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0">
                                <a:moveTo>
                                  <a:pt x="0" y="0"/>
                                </a:moveTo>
                                <a:lnTo>
                                  <a:pt x="2114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286250" y="12700"/>
                            <a:ext cx="213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0">
                                <a:moveTo>
                                  <a:pt x="0" y="0"/>
                                </a:moveTo>
                                <a:lnTo>
                                  <a:pt x="2139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69EDF" id="Group 5241" o:spid="_x0000_s1026" style="width:506pt;height:1pt;mso-position-horizontal-relative:char;mso-position-vertical-relative:line" coordsize="642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">
                <v:shape id="Shape 7" o:spid="_x0000_s1027" style="position:absolute;left:127;width:42862;height:0;visibility:visible;mso-wrap-style:square;v-text-anchor:top" coordsize="4286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4dsUA&#10;AADaAAAADwAAAGRycy9kb3ducmV2LnhtbESPW2vCQBSE3wX/w3KEvulGS1ViVqltA6UUxcuLb8fs&#10;yQWzZ0N2q+m/d4VCH4eZ+YZJVp2pxZVaV1lWMB5FIIgzqysuFBwP6XAOwnlkjbVlUvBLDlbLfi/B&#10;WNsb7+i694UIEHYxKii9b2IpXVaSQTeyDXHwctsa9EG2hdQt3gLc1HISRVNpsOKwUGJDbyVll/2P&#10;UZC9++lk85Km+ff24/R8nu3s13qt1NOge12A8NT5//Bf+1MrmMHjSr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vh2xQAAANoAAAAPAAAAAAAAAAAAAAAAAJgCAABkcnMv&#10;ZG93bnJldi54bWxQSwUGAAAAAAQABAD1AAAAigMAAAAA&#10;" path="m,l4286250,e" filled="f" strokeweight=".5pt">
                  <v:stroke miterlimit="83231f" joinstyle="miter"/>
                  <v:path arrowok="t" textboxrect="0,0,4286250,0"/>
                </v:shape>
                <v:shape id="Shape 8" o:spid="_x0000_s1028" style="position:absolute;top:127;width:43116;height:0;visibility:visible;mso-wrap-style:square;v-text-anchor:top" coordsize="431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kPb8A&#10;AADaAAAADwAAAGRycy9kb3ducmV2LnhtbERPTYvCMBC9C/6HMII3TRUVqaayCMJe9rBVwePQjGm3&#10;zaQ0Uau/fnMQPD7e93bX20bcqfOVYwWzaQKCuHC6YqPgdDxM1iB8QNbYOCYFT/Kwy4aDLabaPfiX&#10;7nkwIoawT1FBGUKbSumLkiz6qWuJI3d1ncUQYWek7vARw20j50mykhYrjg0ltrQvqajzm1Ugz0vj&#10;Xq/TyvztD0X+U19u1+dCqfGo/9qACNSHj/jt/tYK4tZ4Jd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CmQ9vwAAANoAAAAPAAAAAAAAAAAAAAAAAJgCAABkcnMvZG93bnJl&#10;di54bWxQSwUGAAAAAAQABAD1AAAAhAMAAAAA&#10;" path="m,l4311650,e" filled="f" strokeweight=".5pt">
                  <v:stroke miterlimit="83231f" joinstyle="miter"/>
                  <v:path arrowok="t" textboxrect="0,0,4311650,0"/>
                </v:shape>
                <v:shape id="Shape 11" o:spid="_x0000_s1029" style="position:absolute;left:42989;width:21146;height:0;visibility:visible;mso-wrap-style:square;v-text-anchor:top" coordsize="2114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i3MAA&#10;AADbAAAADwAAAGRycy9kb3ducmV2LnhtbERPTWsCMRC9F/ofwgjeatYepN0aRbZU1FttsR6HzbhZ&#10;NpksSdT135tCobd5vM+ZLwdnxYVCbD0rmE4KEMS11y03Cr6/Pp5eQMSErNF6JgU3irBcPD7MsdT+&#10;yp902adG5BCOJSowKfWllLE25DBOfE+cuZMPDlOGoZE64DWHOyufi2ImHbacGwz2VBmqu/3ZKTjY&#10;d/mz2wWzrjpN9vDaHattodR4NKzeQCQa0r/4z73Ref4Ufn/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Mi3MAAAADbAAAADwAAAAAAAAAAAAAAAACYAgAAZHJzL2Rvd25y&#10;ZXYueG1sUEsFBgAAAAAEAAQA9QAAAIUDAAAAAA==&#10;" path="m,l2114550,e" filled="f" strokeweight=".5pt">
                  <v:stroke miterlimit="83231f" joinstyle="miter"/>
                  <v:path arrowok="t" textboxrect="0,0,2114550,0"/>
                </v:shape>
                <v:shape id="Shape 12" o:spid="_x0000_s1030" style="position:absolute;left:42862;top:127;width:21400;height:0;visibility:visible;mso-wrap-style:square;v-text-anchor:top" coordsize="2139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tz8EA&#10;AADbAAAADwAAAGRycy9kb3ducmV2LnhtbERPTWvCQBC9C/0Pywi9iG7iodjoKlYt9CSaRrwO2WkS&#10;mp1dsqum/74rCN7m8T5nsepNK67U+caygnSSgCAurW64UlB8f45nIHxA1thaJgV/5GG1fBksMNP2&#10;xke65qESMYR9hgrqEFwmpS9rMugn1hFH7sd2BkOEXSV1h7cYblo5TZI3abDh2FCjo01N5W9+MQr4&#10;sN9/YHrI5ak4b9+d25XpqFDqddiv5yAC9eEpfri/dJw/hf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Xrc/BAAAA2wAAAA8AAAAAAAAAAAAAAAAAmAIAAGRycy9kb3du&#10;cmV2LnhtbFBLBQYAAAAABAAEAPUAAACGAwAAAAA=&#10;" path="m,l2139950,e" filled="f" strokeweight=".5pt">
                  <v:stroke miterlimit="83231f" joinstyle="miter"/>
                  <v:path arrowok="t" textboxrect="0,0,2139950,0"/>
                </v:shape>
                <w10:anchorlock/>
              </v:group>
            </w:pict>
          </mc:Fallback>
        </mc:AlternateContent>
      </w:r>
    </w:p>
    <w:p w:rsidR="003A2513" w:rsidRDefault="00905902">
      <w:pPr>
        <w:pStyle w:val="Heading1"/>
      </w:pPr>
      <w:r>
        <w:t>Sex: Female</w:t>
      </w:r>
    </w:p>
    <w:p w:rsidR="003A2513" w:rsidRDefault="00905902">
      <w:pPr>
        <w:spacing w:after="34"/>
        <w:ind w:lef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5543550" cy="6350"/>
                <wp:effectExtent l="0" t="0" r="0" b="0"/>
                <wp:docPr id="5242" name="Group 5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6350"/>
                          <a:chOff x="0" y="0"/>
                          <a:chExt cx="5543550" cy="635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54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550">
                                <a:moveTo>
                                  <a:pt x="55435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7EFDB" id="Group 5242" o:spid="_x0000_s1026" style="width:436.5pt;height:.5pt;mso-position-horizontal-relative:char;mso-position-vertical-relative:line" coordsize="5543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">
                <v:shape id="Shape 16" o:spid="_x0000_s1027" style="position:absolute;width:55435;height:0;visibility:visible;mso-wrap-style:square;v-text-anchor:top" coordsize="5543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lD8QA&#10;AADbAAAADwAAAGRycy9kb3ducmV2LnhtbESPQWsCMRCF7wX/Qxiht5p1KUtZjSJiodhLq+J52Iyb&#10;1c0kbqK7/vumUOhthve+N2/my8G24k5daBwrmE4yEMSV0w3XCg7795c3ECEia2wdk4IHBVguRk9z&#10;LLXr+Zvuu1iLFMKhRAUmRl9KGSpDFsPEeeKknVxnMaa1q6XusE/htpV5lhXSYsPpgkFPa0PVZXez&#10;qcbr9uv6mW+ORX/w5pwXj5U/N0o9j4fVDESkIf6b/+gPnbgCfn9JA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JQ/EAAAA2wAAAA8AAAAAAAAAAAAAAAAAmAIAAGRycy9k&#10;b3ducmV2LnhtbFBLBQYAAAAABAAEAPUAAACJAwAAAAA=&#10;" path="m5543550,l,e" filled="f" strokeweight=".5pt">
                  <v:stroke miterlimit="83231f" joinstyle="miter"/>
                  <v:path arrowok="t" textboxrect="0,0,554355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6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480"/>
        <w:gridCol w:w="860"/>
        <w:gridCol w:w="900"/>
        <w:gridCol w:w="810"/>
        <w:gridCol w:w="611"/>
      </w:tblGrid>
      <w:tr w:rsidR="003A2513">
        <w:trPr>
          <w:trHeight w:val="270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Race: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Black / African American - Not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Hispanic/Latino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Age Group:</w:t>
            </w:r>
          </w:p>
          <w:p w:rsidR="003A2513" w:rsidRDefault="00905902">
            <w:pPr>
              <w:numPr>
                <w:ilvl w:val="0"/>
                <w:numId w:val="1"/>
              </w:numPr>
              <w:spacing w:after="252"/>
              <w:ind w:hanging="278"/>
            </w:pPr>
            <w:r>
              <w:rPr>
                <w:rFonts w:ascii="Arial" w:eastAsia="Arial" w:hAnsi="Arial" w:cs="Arial"/>
                <w:sz w:val="20"/>
              </w:rPr>
              <w:t>and Under</w:t>
            </w:r>
          </w:p>
          <w:p w:rsidR="003A2513" w:rsidRDefault="00905902">
            <w:pPr>
              <w:numPr>
                <w:ilvl w:val="0"/>
                <w:numId w:val="1"/>
              </w:numPr>
              <w:spacing w:after="22"/>
              <w:ind w:hanging="278"/>
            </w:pPr>
            <w:r>
              <w:rPr>
                <w:rFonts w:ascii="Arial" w:eastAsia="Arial" w:hAnsi="Arial" w:cs="Arial"/>
                <w:sz w:val="20"/>
              </w:rPr>
              <w:t>- 21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22 - 25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26 - 29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30 - 33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34 - 37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38 - 41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42 - 45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Over 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TicketsWarrants Arrests Circuit</w:t>
            </w:r>
          </w:p>
        </w:tc>
      </w:tr>
      <w:tr w:rsidR="003A2513">
        <w:trPr>
          <w:trHeight w:val="26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5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5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5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5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:rsidR="003A2513" w:rsidRDefault="003A2513">
      <w:pPr>
        <w:sectPr w:rsidR="003A25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00" w:right="1295" w:bottom="1440" w:left="1100" w:header="720" w:footer="1241" w:gutter="0"/>
          <w:cols w:space="720"/>
          <w:titlePg/>
        </w:sectPr>
      </w:pPr>
    </w:p>
    <w:p w:rsidR="003A2513" w:rsidRDefault="00905902">
      <w:pPr>
        <w:spacing w:after="17" w:line="265" w:lineRule="auto"/>
        <w:ind w:left="-5" w:hanging="10"/>
      </w:pPr>
      <w:r>
        <w:rPr>
          <w:rFonts w:ascii="Arial" w:eastAsia="Arial" w:hAnsi="Arial" w:cs="Arial"/>
          <w:b/>
          <w:sz w:val="20"/>
          <w:u w:val="single" w:color="000000"/>
        </w:rPr>
        <w:t>Race:</w:t>
      </w:r>
    </w:p>
    <w:p w:rsidR="003A2513" w:rsidRDefault="00905902">
      <w:pPr>
        <w:spacing w:after="0"/>
        <w:ind w:left="10" w:hanging="10"/>
      </w:pPr>
      <w:r>
        <w:rPr>
          <w:rFonts w:ascii="Arial" w:eastAsia="Arial" w:hAnsi="Arial" w:cs="Arial"/>
          <w:sz w:val="20"/>
        </w:rPr>
        <w:t>American Indian / Alaska Native - Not</w:t>
      </w:r>
    </w:p>
    <w:p w:rsidR="003A2513" w:rsidRDefault="00905902">
      <w:pPr>
        <w:spacing w:after="28"/>
        <w:ind w:left="10" w:hanging="10"/>
      </w:pPr>
      <w:r>
        <w:rPr>
          <w:rFonts w:ascii="Arial" w:eastAsia="Arial" w:hAnsi="Arial" w:cs="Arial"/>
          <w:sz w:val="20"/>
        </w:rPr>
        <w:t>Hispanic/Latino</w:t>
      </w:r>
    </w:p>
    <w:p w:rsidR="003A2513" w:rsidRDefault="00905902">
      <w:pPr>
        <w:tabs>
          <w:tab w:val="center" w:pos="1586"/>
          <w:tab w:val="center" w:pos="2396"/>
          <w:tab w:val="center" w:pos="3296"/>
          <w:tab w:val="center" w:pos="4106"/>
        </w:tabs>
        <w:spacing w:after="212"/>
      </w:pPr>
      <w:r>
        <w:rPr>
          <w:rFonts w:ascii="Arial" w:eastAsia="Arial" w:hAnsi="Arial" w:cs="Arial"/>
          <w:sz w:val="20"/>
        </w:rPr>
        <w:t>Unknown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1584"/>
          <w:tab w:val="center" w:pos="2394"/>
          <w:tab w:val="center" w:pos="3294"/>
          <w:tab w:val="center" w:pos="4104"/>
        </w:tabs>
        <w:spacing w:after="2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-16206</wp:posOffset>
                </wp:positionV>
                <wp:extent cx="825500" cy="184150"/>
                <wp:effectExtent l="0" t="0" r="0" b="0"/>
                <wp:wrapNone/>
                <wp:docPr id="5243" name="Group 5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184150"/>
                          <a:chOff x="0" y="0"/>
                          <a:chExt cx="825500" cy="18415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1270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700" y="17145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8415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F0F68" id="Group 5243" o:spid="_x0000_s1026" style="position:absolute;margin-left:-2pt;margin-top:-1.3pt;width:65pt;height:14.5pt;z-index:-251658240" coordsize="8255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">
                <v:shape id="Shape 82" o:spid="_x0000_s1027" style="position:absolute;left:127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Q9sMA&#10;AADbAAAADwAAAGRycy9kb3ducmV2LnhtbESP3YrCMBSE7wXfIRzBG9FUL1ypRhHBP2Rd1voAx+bY&#10;FpuT0kStb28WFrwcZuYbZrZoTCkeVLvCsoLhIAJBnFpdcKbgnKz7ExDOI2ssLZOCFzlYzNutGcba&#10;PvmXHiefiQBhF6OC3PsqltKlORl0A1sRB+9qa4M+yDqTusZngJtSjqJoLA0WHBZyrGiVU3o73Y2C&#10;7+MhSX42zpoeHr+SZnvYZ6+LUt1Os5yC8NT4T/i/vdMKJiP4+x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jQ9sMAAADbAAAADwAAAAAAAAAAAAAAAACYAgAAZHJzL2Rv&#10;d25yZXYueG1sUEsFBgAAAAAEAAQA9QAAAIgDAAAAAA==&#10;" path="m,l800100,e" filled="f" strokeweight=".5pt">
                  <v:stroke miterlimit="83231f" joinstyle="miter"/>
                  <v:path arrowok="t" textboxrect="0,0,800100,0"/>
                </v:shape>
                <v:shape id="Shape 83" o:spid="_x0000_s1028" style="position:absolute;left:127;top:1714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1bcUA&#10;AADbAAAADwAAAGRycy9kb3ducmV2LnhtbESP0WrCQBRE3wX/YbmCL6KbttCG1FVEaLWIliZ+wG32&#10;mgSzd0N2TeLfdwuFPg4zc4ZZrgdTi45aV1lW8LCIQBDnVldcKDhnb/MYhPPIGmvLpOBODtar8WiJ&#10;ibY9f1GX+kIECLsEFZTeN4mULi/JoFvYhjh4F9sa9EG2hdQt9gFuavkYRc/SYMVhocSGtiXl1/Rm&#10;FBxPhyz7fHfWzPD0kg27w0dx/1ZqOhk2ryA8Df4//NfeawXxE/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HVtxQAAANsAAAAPAAAAAAAAAAAAAAAAAJgCAABkcnMv&#10;ZG93bnJldi54bWxQSwUGAAAAAAQABAD1AAAAigMAAAAA&#10;" path="m,l800100,e" filled="f" strokeweight=".5pt">
                  <v:stroke miterlimit="83231f" joinstyle="miter"/>
                  <v:path arrowok="t" textboxrect="0,0,800100,0"/>
                </v:shape>
                <v:shape id="Shape 84" o:spid="_x0000_s1029" style="position:absolute;top:1841;width:8255;height:0;visibility:visible;mso-wrap-style:square;v-text-anchor:top" coordsize="82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zd8UA&#10;AADbAAAADwAAAGRycy9kb3ducmV2LnhtbESPT2vCQBTE70K/w/IKvemmtmpIXUUKtbZ48c/F2yP7&#10;moRm34a8bYz99G5B6HGYmd8w82XvatVRK5VnA4+jBBRx7m3FhYHj4W2YgpKAbLH2TAYuJLBc3A3m&#10;mFl/5h11+1CoCGHJ0EAZQpNpLXlJDmXkG+LoffnWYYiyLbRt8RzhrtbjJJlqhxXHhRIbei0p/97/&#10;OAPvs6L7nHzIr2xPte7XT9u1XFJjHu771QuoQH34D9/aG2sgfYa/L/EH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rN3xQAAANsAAAAPAAAAAAAAAAAAAAAAAJgCAABkcnMv&#10;ZG93bnJldi54bWxQSwUGAAAAAAQABAD1AAAAigMAAAAA&#10;" path="m,l825500,e" filled="f" strokeweight=".5pt">
                  <v:stroke miterlimit="83231f" joinstyle="miter"/>
                  <v:path arrowok="t" textboxrect="0,0,8255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Total: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1</w:t>
      </w:r>
      <w:r>
        <w:rPr>
          <w:rFonts w:ascii="Arial" w:eastAsia="Arial" w:hAnsi="Arial" w:cs="Arial"/>
          <w:b/>
          <w:sz w:val="20"/>
        </w:rPr>
        <w:tab/>
        <w:t>0</w:t>
      </w:r>
    </w:p>
    <w:tbl>
      <w:tblPr>
        <w:tblStyle w:val="TableGrid"/>
        <w:tblW w:w="46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21"/>
        <w:gridCol w:w="983"/>
        <w:gridCol w:w="843"/>
        <w:gridCol w:w="634"/>
      </w:tblGrid>
      <w:tr w:rsidR="003A2513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Age Group:</w:t>
            </w:r>
          </w:p>
          <w:p w:rsidR="003A2513" w:rsidRDefault="00905902">
            <w:pPr>
              <w:numPr>
                <w:ilvl w:val="0"/>
                <w:numId w:val="2"/>
              </w:numPr>
              <w:spacing w:after="252"/>
              <w:ind w:hanging="278"/>
            </w:pPr>
            <w:r>
              <w:rPr>
                <w:rFonts w:ascii="Arial" w:eastAsia="Arial" w:hAnsi="Arial" w:cs="Arial"/>
                <w:sz w:val="20"/>
              </w:rPr>
              <w:t>and Under</w:t>
            </w:r>
          </w:p>
          <w:p w:rsidR="003A2513" w:rsidRDefault="00905902">
            <w:pPr>
              <w:numPr>
                <w:ilvl w:val="0"/>
                <w:numId w:val="2"/>
              </w:numPr>
              <w:spacing w:after="22"/>
              <w:ind w:hanging="278"/>
            </w:pPr>
            <w:r>
              <w:rPr>
                <w:rFonts w:ascii="Arial" w:eastAsia="Arial" w:hAnsi="Arial" w:cs="Arial"/>
                <w:sz w:val="20"/>
              </w:rPr>
              <w:t>- 21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22 - 25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26 - 29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30 - 33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34 - 37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38 - 41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42 - 45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Over 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TicketsWarrants Arrests Circuit</w:t>
            </w:r>
          </w:p>
        </w:tc>
      </w:tr>
      <w:tr w:rsidR="003A2513">
        <w:trPr>
          <w:trHeight w:val="26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5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5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5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5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3A2513">
        <w:trPr>
          <w:trHeight w:val="24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Unknown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:rsidR="003A2513" w:rsidRDefault="00905902">
      <w:pPr>
        <w:tabs>
          <w:tab w:val="center" w:pos="1584"/>
          <w:tab w:val="center" w:pos="2394"/>
          <w:tab w:val="center" w:pos="3294"/>
          <w:tab w:val="center" w:pos="4104"/>
        </w:tabs>
        <w:spacing w:after="2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-16207</wp:posOffset>
                </wp:positionV>
                <wp:extent cx="825500" cy="184150"/>
                <wp:effectExtent l="0" t="0" r="0" b="0"/>
                <wp:wrapNone/>
                <wp:docPr id="5244" name="Group 5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184150"/>
                          <a:chOff x="0" y="0"/>
                          <a:chExt cx="825500" cy="184150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1270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700" y="17145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8415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22363" id="Group 5244" o:spid="_x0000_s1026" style="position:absolute;margin-left:-2pt;margin-top:-1.3pt;width:65pt;height:14.5pt;z-index:-251657216" coordsize="8255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">
                <v:shape id="Shape 154" o:spid="_x0000_s1027" style="position:absolute;left:127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gucMA&#10;AADcAAAADwAAAGRycy9kb3ducmV2LnhtbERP22rCQBB9L/gPyxR8Ed0otkp0FRGsLdKIxg8Ys9Mk&#10;mJ0N2a3Gv+8KQt/mcK4zX7amEldqXGlZwXAQgSDOrC45V3BKN/0pCOeRNVaWScGdHCwXnZc5xtre&#10;+EDXo89FCGEXo4LC+zqW0mUFGXQDWxMH7sc2Bn2ATS51g7cQbio5iqJ3abDk0FBgTeuCssvx1yj4&#10;TnZpuv9w1vQwmaTtdveV389KdV/b1QyEp9b/i5/uTx3mv43h8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zgucMAAADcAAAADwAAAAAAAAAAAAAAAACYAgAAZHJzL2Rv&#10;d25yZXYueG1sUEsFBgAAAAAEAAQA9QAAAIgDAAAAAA==&#10;" path="m,l800100,e" filled="f" strokeweight=".5pt">
                  <v:stroke miterlimit="83231f" joinstyle="miter"/>
                  <v:path arrowok="t" textboxrect="0,0,800100,0"/>
                </v:shape>
                <v:shape id="Shape 155" o:spid="_x0000_s1028" style="position:absolute;left:127;top:1714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FIsIA&#10;AADcAAAADwAAAGRycy9kb3ducmV2LnhtbERP24rCMBB9F/Yfwiz4Ipoq6Eo1yiLsqoiK1g8Ym7Et&#10;20xKE7X+vRGEfZvDuc503phS3Kh2hWUF/V4Egji1uuBMwSn56Y5BOI+ssbRMCh7kYD77aE0x1vbO&#10;B7odfSZCCLsYFeTeV7GULs3JoOvZijhwF1sb9AHWmdQ13kO4KeUgikbSYMGhIceKFjmlf8erUbDd&#10;bZJk/+us6eDuK2mWm3X2OCvV/my+JyA8Nf5f/HavdJg/HMLr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EUiwgAAANwAAAAPAAAAAAAAAAAAAAAAAJgCAABkcnMvZG93&#10;bnJldi54bWxQSwUGAAAAAAQABAD1AAAAhwMAAAAA&#10;" path="m,l800100,e" filled="f" strokeweight=".5pt">
                  <v:stroke miterlimit="83231f" joinstyle="miter"/>
                  <v:path arrowok="t" textboxrect="0,0,800100,0"/>
                </v:shape>
                <v:shape id="Shape 156" o:spid="_x0000_s1029" style="position:absolute;top:1841;width:8255;height:0;visibility:visible;mso-wrap-style:square;v-text-anchor:top" coordsize="82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8NuMMA&#10;AADcAAAADwAAAGRycy9kb3ducmV2LnhtbERPS2vCQBC+F/wPywi91Y0tPoiuIoXaWrz4uHgbsmMS&#10;zM6GzDbG/vquUPA2H99z5svOVaqlRkrPBoaDBBRx5m3JuYHj4eNlCkoCssXKMxm4kcBy0XuaY2r9&#10;lXfU7kOuYghLigaKEOpUa8kKcigDXxNH7uwbhyHCJte2wWsMd5V+TZKxdlhybCiwpveCssv+xxn4&#10;nOTt92gjv7I9Vbpbv23Xcpsa89zvVjNQgbrwEP+7v2ycPxrD/Zl4gV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8NuMMAAADcAAAADwAAAAAAAAAAAAAAAACYAgAAZHJzL2Rv&#10;d25yZXYueG1sUEsFBgAAAAAEAAQA9QAAAIgDAAAAAA==&#10;" path="m,l825500,e" filled="f" strokeweight=".5pt">
                  <v:stroke miterlimit="83231f" joinstyle="miter"/>
                  <v:path arrowok="t" textboxrect="0,0,8255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Total: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1</w:t>
      </w:r>
      <w:r>
        <w:rPr>
          <w:rFonts w:ascii="Arial" w:eastAsia="Arial" w:hAnsi="Arial" w:cs="Arial"/>
          <w:b/>
          <w:sz w:val="20"/>
        </w:rPr>
        <w:tab/>
        <w:t>0</w:t>
      </w:r>
    </w:p>
    <w:p w:rsidR="003A2513" w:rsidRDefault="003A2513">
      <w:pPr>
        <w:sectPr w:rsidR="003A2513">
          <w:type w:val="continuous"/>
          <w:pgSz w:w="12240" w:h="15840"/>
          <w:pgMar w:top="1440" w:right="1440" w:bottom="1440" w:left="1100" w:header="720" w:footer="720" w:gutter="0"/>
          <w:cols w:num="2" w:space="720" w:equalWidth="0">
            <w:col w:w="3967" w:space="763"/>
            <w:col w:w="4970"/>
          </w:cols>
        </w:sectPr>
      </w:pPr>
    </w:p>
    <w:p w:rsidR="003A2513" w:rsidRDefault="00905902">
      <w:pPr>
        <w:pStyle w:val="Heading1"/>
        <w:ind w:left="625"/>
      </w:pPr>
      <w:r>
        <w:t>Female</w:t>
      </w:r>
    </w:p>
    <w:tbl>
      <w:tblPr>
        <w:tblStyle w:val="TableGrid"/>
        <w:tblW w:w="81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1480"/>
        <w:gridCol w:w="860"/>
        <w:gridCol w:w="900"/>
        <w:gridCol w:w="810"/>
        <w:gridCol w:w="112"/>
      </w:tblGrid>
      <w:tr w:rsidR="003A2513">
        <w:trPr>
          <w:trHeight w:val="263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American Indian / Alaska Native -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Unknown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18 - 21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22 - 25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26 - 29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30 - 33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34 - 37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38 - 41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42 - 45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Over 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5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3A2513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Unknown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:rsidR="003A2513" w:rsidRDefault="00905902">
      <w:pPr>
        <w:tabs>
          <w:tab w:val="center" w:pos="4232"/>
          <w:tab w:val="center" w:pos="5544"/>
          <w:tab w:val="center" w:pos="6354"/>
          <w:tab w:val="center" w:pos="7254"/>
          <w:tab w:val="right" w:pos="8118"/>
        </w:tabs>
        <w:spacing w:after="10" w:line="265" w:lineRule="auto"/>
        <w:ind w:right="-1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-16206</wp:posOffset>
                </wp:positionV>
                <wp:extent cx="825500" cy="184150"/>
                <wp:effectExtent l="0" t="0" r="0" b="0"/>
                <wp:wrapNone/>
                <wp:docPr id="5630" name="Group 5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184150"/>
                          <a:chOff x="0" y="0"/>
                          <a:chExt cx="825500" cy="184150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1270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2700" y="17145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18415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FBAD2" id="Group 5630" o:spid="_x0000_s1026" style="position:absolute;margin-left:196pt;margin-top:-1.3pt;width:65pt;height:14.5pt;z-index:-251656192" coordsize="8255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">
                <v:shape id="Shape 283" o:spid="_x0000_s1027" style="position:absolute;left:127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19sQA&#10;AADcAAAADwAAAGRycy9kb3ducmV2LnhtbESP3YrCMBSE7xd8h3CEvVk0VWGVahQR/ENW0foAx+bY&#10;FpuT0mS1vr0RFvZymJlvmMmsMaW4U+0Kywp63QgEcWp1wZmCc7LsjEA4j6yxtEwKnuRgNm19TDDW&#10;9sFHup98JgKEXYwKcu+rWEqX5mTQdW1FHLyrrQ36IOtM6hofAW5K2Y+ib2mw4LCQY0WLnNLb6dco&#10;+NnvkuSwctZ84X6YNOvdNntelPpsN/MxCE+N/w//tTdaQX80gPeZc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NfbEAAAA3AAAAA8AAAAAAAAAAAAAAAAAmAIAAGRycy9k&#10;b3ducmV2LnhtbFBLBQYAAAAABAAEAPUAAACJAwAAAAA=&#10;" path="m,l800100,e" filled="f" strokeweight=".5pt">
                  <v:stroke miterlimit="83231f" joinstyle="miter"/>
                  <v:path arrowok="t" textboxrect="0,0,800100,0"/>
                </v:shape>
                <v:shape id="Shape 284" o:spid="_x0000_s1028" style="position:absolute;left:127;top:1714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tgsQA&#10;AADcAAAADwAAAGRycy9kb3ducmV2LnhtbESP3YrCMBSE7xd8h3CEvVk0VWSVahQR/ENW0foAx+bY&#10;FpuT0mS1vr0RFvZymJlvmMmsMaW4U+0Kywp63QgEcWp1wZmCc7LsjEA4j6yxtEwKnuRgNm19TDDW&#10;9sFHup98JgKEXYwKcu+rWEqX5mTQdW1FHLyrrQ36IOtM6hofAW5K2Y+ib2mw4LCQY0WLnNLb6dco&#10;+NnvkuSwctZ84X6YNOvdNntelPpsN/MxCE+N/w//tTdaQX80gPeZc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5rYLEAAAA3AAAAA8AAAAAAAAAAAAAAAAAmAIAAGRycy9k&#10;b3ducmV2LnhtbFBLBQYAAAAABAAEAPUAAACJAwAAAAA=&#10;" path="m,l800100,e" filled="f" strokeweight=".5pt">
                  <v:stroke miterlimit="83231f" joinstyle="miter"/>
                  <v:path arrowok="t" textboxrect="0,0,800100,0"/>
                </v:shape>
                <v:shape id="Shape 285" o:spid="_x0000_s1029" style="position:absolute;top:1841;width:8255;height:0;visibility:visible;mso-wrap-style:square;v-text-anchor:top" coordsize="82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e9MUA&#10;AADcAAAADwAAAGRycy9kb3ducmV2LnhtbESPQWvCQBSE74L/YXkFb7qpxRpSVxFBbcWLtpfeHtnX&#10;JDT7NuRtY+yv7woFj8PMfMMsVr2rVUetVJ4NPE4SUMS5txUXBj7et+MUlARki7VnMnAlgdVyOFhg&#10;Zv2FT9SdQ6EihCVDA2UITaa15CU5lIlviKP35VuHIcq20LbFS4S7Wk+T5Fk7rDgulNjQpqT8+/zj&#10;DOznRXeYvcmvHD9r3e+ejju5psaMHvr1C6hAfbiH/9uv1sA0ncHtTD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N70xQAAANwAAAAPAAAAAAAAAAAAAAAAAJgCAABkcnMv&#10;ZG93bnJldi54bWxQSwUGAAAAAAQABAD1AAAAigMAAAAA&#10;" path="m,l825500,e" filled="f" strokeweight=".5pt">
                  <v:stroke miterlimit="83231f" joinstyle="miter"/>
                  <v:path arrowok="t" textboxrect="0,0,82550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8524240</wp:posOffset>
                </wp:positionV>
                <wp:extent cx="5543550" cy="6350"/>
                <wp:effectExtent l="0" t="0" r="0" b="0"/>
                <wp:wrapTopAndBottom/>
                <wp:docPr id="5633" name="Group 5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6350"/>
                          <a:chOff x="0" y="0"/>
                          <a:chExt cx="5543550" cy="6350"/>
                        </a:xfrm>
                      </wpg:grpSpPr>
                      <wps:wsp>
                        <wps:cNvPr id="434" name="Shape 434"/>
                        <wps:cNvSpPr/>
                        <wps:spPr>
                          <a:xfrm>
                            <a:off x="0" y="0"/>
                            <a:ext cx="554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550">
                                <a:moveTo>
                                  <a:pt x="55435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9EE29" id="Group 5633" o:spid="_x0000_s1026" style="position:absolute;margin-left:54pt;margin-top:671.2pt;width:436.5pt;height:.5pt;z-index:251661312;mso-position-horizontal-relative:page;mso-position-vertical-relative:page" coordsize="5543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">
                <v:shape id="Shape 434" o:spid="_x0000_s1027" style="position:absolute;width:55435;height:0;visibility:visible;mso-wrap-style:square;v-text-anchor:top" coordsize="5543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tkcUA&#10;AADcAAAADwAAAGRycy9kb3ducmV2LnhtbESPwWrDMBBE74H+g9hCb4lc15jiRgmhpFCaS5qGnhdr&#10;azm1Voqlxs7fR4FCjsPsvNmZL0fbiRP1oXWs4HGWgSCunW65UbD/eps+gwgRWWPnmBScKcBycTeZ&#10;Y6XdwJ902sVGJAiHChWYGH0lZagNWQwz54mT9+N6izHJvpG6xyHBbSfzLCulxZZTg0FPr4bq392f&#10;TW8UH9vjJl9/l8Pem0Nenlf+0Cr1cD+uXkBEGuPt+D/9rhUUTwVcxyQC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G2RxQAAANwAAAAPAAAAAAAAAAAAAAAAAJgCAABkcnMv&#10;ZG93bnJldi54bWxQSwUGAAAAAAQABAD1AAAAigMAAAAA&#10;" path="m5543550,l,e" filled="f" strokeweight=".5pt">
                  <v:stroke miterlimit="83231f" joinstyle="miter"/>
                  <v:path arrowok="t" textboxrect="0,0,5543550,0"/>
                </v:shape>
                <w10:wrap type="topAndBottom" anchorx="page" anchory="page"/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20"/>
        </w:rPr>
        <w:t>Total: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1</w:t>
      </w:r>
      <w:r>
        <w:rPr>
          <w:rFonts w:ascii="Arial" w:eastAsia="Arial" w:hAnsi="Arial" w:cs="Arial"/>
          <w:b/>
          <w:sz w:val="20"/>
        </w:rPr>
        <w:tab/>
        <w:t>0</w:t>
      </w:r>
    </w:p>
    <w:tbl>
      <w:tblPr>
        <w:tblStyle w:val="TableGrid"/>
        <w:tblW w:w="86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480"/>
        <w:gridCol w:w="860"/>
        <w:gridCol w:w="900"/>
        <w:gridCol w:w="810"/>
        <w:gridCol w:w="611"/>
      </w:tblGrid>
      <w:tr w:rsidR="003A2513">
        <w:trPr>
          <w:trHeight w:val="270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Race: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White - Not Hispanic/Latino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Age Group:</w:t>
            </w:r>
          </w:p>
          <w:p w:rsidR="003A2513" w:rsidRDefault="00905902">
            <w:pPr>
              <w:numPr>
                <w:ilvl w:val="0"/>
                <w:numId w:val="3"/>
              </w:numPr>
              <w:spacing w:after="22"/>
              <w:ind w:hanging="278"/>
            </w:pPr>
            <w:r>
              <w:rPr>
                <w:rFonts w:ascii="Arial" w:eastAsia="Arial" w:hAnsi="Arial" w:cs="Arial"/>
                <w:sz w:val="20"/>
              </w:rPr>
              <w:t>and Under</w:t>
            </w:r>
          </w:p>
          <w:p w:rsidR="003A2513" w:rsidRDefault="00905902">
            <w:pPr>
              <w:numPr>
                <w:ilvl w:val="0"/>
                <w:numId w:val="3"/>
              </w:numPr>
              <w:spacing w:after="22"/>
              <w:ind w:hanging="278"/>
            </w:pPr>
            <w:r>
              <w:rPr>
                <w:rFonts w:ascii="Arial" w:eastAsia="Arial" w:hAnsi="Arial" w:cs="Arial"/>
                <w:sz w:val="20"/>
              </w:rPr>
              <w:t>- 21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22 - 25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26 - 29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30 - 33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34 - 37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38 - 41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42 - 45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Over 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TicketsWarrants Arrests Circuit</w:t>
            </w:r>
          </w:p>
        </w:tc>
      </w:tr>
      <w:tr w:rsidR="003A2513">
        <w:trPr>
          <w:trHeight w:val="2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3A2513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Unknown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:rsidR="003A2513" w:rsidRDefault="00905902">
      <w:pPr>
        <w:tabs>
          <w:tab w:val="center" w:pos="4232"/>
          <w:tab w:val="center" w:pos="5544"/>
          <w:tab w:val="center" w:pos="6354"/>
          <w:tab w:val="center" w:pos="7308"/>
          <w:tab w:val="right" w:pos="8118"/>
        </w:tabs>
        <w:spacing w:after="241" w:line="265" w:lineRule="auto"/>
        <w:ind w:right="-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-15879</wp:posOffset>
                </wp:positionV>
                <wp:extent cx="825500" cy="184150"/>
                <wp:effectExtent l="0" t="0" r="0" b="0"/>
                <wp:wrapNone/>
                <wp:docPr id="5631" name="Group 5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184150"/>
                          <a:chOff x="0" y="0"/>
                          <a:chExt cx="825500" cy="184150"/>
                        </a:xfrm>
                      </wpg:grpSpPr>
                      <wps:wsp>
                        <wps:cNvPr id="354" name="Shape 354"/>
                        <wps:cNvSpPr/>
                        <wps:spPr>
                          <a:xfrm>
                            <a:off x="1270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2700" y="17145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18415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C47E5" id="Group 5631" o:spid="_x0000_s1026" style="position:absolute;margin-left:196pt;margin-top:-1.25pt;width:65pt;height:14.5pt;z-index:-251654144" coordsize="8255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">
                <v:shape id="Shape 354" o:spid="_x0000_s1027" style="position:absolute;left:127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OWMYA&#10;AADcAAAADwAAAGRycy9kb3ducmV2LnhtbESP3WrCQBSE7wXfYTmCN1I39actqauIYLWIisYHOGZP&#10;k9Ds2ZBdNb59Vyh4OczMN8xk1phSXKl2hWUFr/0IBHFqdcGZglOyfPkA4TyyxtIyKbiTg9m03Zpg&#10;rO2ND3Q9+kwECLsYFeTeV7GULs3JoOvbijh4P7Y26IOsM6lrvAW4KeUgit6kwYLDQo4VLXJKf48X&#10;o2C72yTJ/stZ08Pde9KsNt/Z/axUt9PMP0F4avwz/N9eawXD8Qge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iOWMYAAADcAAAADwAAAAAAAAAAAAAAAACYAgAAZHJz&#10;L2Rvd25yZXYueG1sUEsFBgAAAAAEAAQA9QAAAIsDAAAAAA==&#10;" path="m,l800100,e" filled="f" strokeweight=".5pt">
                  <v:stroke miterlimit="83231f" joinstyle="miter"/>
                  <v:path arrowok="t" textboxrect="0,0,800100,0"/>
                </v:shape>
                <v:shape id="Shape 355" o:spid="_x0000_s1028" style="position:absolute;left:127;top:1714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rw8YA&#10;AADcAAAADwAAAGRycy9kb3ducmV2LnhtbESP0WrCQBRE3wX/YbmCL6VuqthKmo1IQatIUzT9gNvs&#10;bRLM3g3Zrca/dwsFH4eZOcMky9404kydqy0reJpEIIgLq2suFXzl68cFCOeRNTaWScGVHCzT4SDB&#10;WNsLH+h89KUIEHYxKqi8b2MpXVGRQTexLXHwfmxn0AfZlVJ3eAlw08hpFD1LgzWHhQpbequoOB1/&#10;jYKPbJ/nnxtnzQNmL3n/vt+V12+lxqN+9QrCU+/v4f/2ViuYzefwdy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Qrw8YAAADcAAAADwAAAAAAAAAAAAAAAACYAgAAZHJz&#10;L2Rvd25yZXYueG1sUEsFBgAAAAAEAAQA9QAAAIsDAAAAAA==&#10;" path="m,l800100,e" filled="f" strokeweight=".5pt">
                  <v:stroke miterlimit="83231f" joinstyle="miter"/>
                  <v:path arrowok="t" textboxrect="0,0,800100,0"/>
                </v:shape>
                <v:shape id="Shape 356" o:spid="_x0000_s1029" style="position:absolute;top:1841;width:8255;height:0;visibility:visible;mso-wrap-style:square;v-text-anchor:top" coordsize="82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jWcUA&#10;AADcAAAADwAAAGRycy9kb3ducmV2LnhtbESPQWvCQBSE7wX/w/KE3urGilaiq4hQtcVL0156e2Sf&#10;STD7NuRtY/TXu4VCj8PMfMMs172rVUetVJ4NjEcJKOLc24oLA1+fr09zUBKQLdaeycCVBNarwcMS&#10;U+sv/EFdFgoVISwpGihDaFKtJS/JoYx8Qxy9k28dhijbQtsWLxHuav2cJDPtsOK4UGJD25Lyc/bj&#10;DOxfiu59+iY3OX7Xut9Njju5zo15HPabBahAffgP/7UP1sBkOoPfM/EI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2NZxQAAANwAAAAPAAAAAAAAAAAAAAAAAJgCAABkcnMv&#10;ZG93bnJldi54bWxQSwUGAAAAAAQABAD1AAAAigMAAAAA&#10;" path="m,l825500,e" filled="f" strokeweight=".5pt">
                  <v:stroke miterlimit="83231f" joinstyle="miter"/>
                  <v:path arrowok="t" textboxrect="0,0,825500,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20"/>
        </w:rPr>
        <w:t>Total: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14</w:t>
      </w:r>
      <w:r>
        <w:rPr>
          <w:rFonts w:ascii="Arial" w:eastAsia="Arial" w:hAnsi="Arial" w:cs="Arial"/>
          <w:b/>
          <w:sz w:val="20"/>
        </w:rPr>
        <w:tab/>
        <w:t>0</w:t>
      </w:r>
    </w:p>
    <w:tbl>
      <w:tblPr>
        <w:tblStyle w:val="TableGrid"/>
        <w:tblW w:w="86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480"/>
        <w:gridCol w:w="721"/>
        <w:gridCol w:w="983"/>
        <w:gridCol w:w="843"/>
        <w:gridCol w:w="634"/>
      </w:tblGrid>
      <w:tr w:rsidR="003A2513">
        <w:trPr>
          <w:trHeight w:val="270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Race: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White - Unknown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Age Group:</w:t>
            </w:r>
          </w:p>
          <w:p w:rsidR="003A2513" w:rsidRDefault="00905902">
            <w:pPr>
              <w:numPr>
                <w:ilvl w:val="0"/>
                <w:numId w:val="4"/>
              </w:numPr>
              <w:spacing w:after="22"/>
              <w:ind w:hanging="278"/>
            </w:pPr>
            <w:r>
              <w:rPr>
                <w:rFonts w:ascii="Arial" w:eastAsia="Arial" w:hAnsi="Arial" w:cs="Arial"/>
                <w:sz w:val="20"/>
              </w:rPr>
              <w:t>and Under</w:t>
            </w:r>
          </w:p>
          <w:p w:rsidR="003A2513" w:rsidRDefault="00905902">
            <w:pPr>
              <w:numPr>
                <w:ilvl w:val="0"/>
                <w:numId w:val="4"/>
              </w:numPr>
              <w:spacing w:after="22"/>
              <w:ind w:hanging="278"/>
            </w:pPr>
            <w:r>
              <w:rPr>
                <w:rFonts w:ascii="Arial" w:eastAsia="Arial" w:hAnsi="Arial" w:cs="Arial"/>
                <w:sz w:val="20"/>
              </w:rPr>
              <w:t>- 21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22 - 25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26 - 29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30 - 33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34 - 37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38 - 41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42 - 45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Over 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TicketsWarrants Arrests Circuit</w:t>
            </w:r>
          </w:p>
        </w:tc>
      </w:tr>
      <w:tr w:rsidR="003A2513">
        <w:trPr>
          <w:trHeight w:val="2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3A2513">
        <w:trPr>
          <w:trHeight w:val="24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Unknown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:rsidR="003A2513" w:rsidRDefault="00905902">
      <w:pPr>
        <w:tabs>
          <w:tab w:val="center" w:pos="4232"/>
          <w:tab w:val="center" w:pos="5544"/>
          <w:tab w:val="center" w:pos="6354"/>
          <w:tab w:val="center" w:pos="7254"/>
          <w:tab w:val="right" w:pos="8118"/>
        </w:tabs>
        <w:spacing w:after="549" w:line="265" w:lineRule="auto"/>
        <w:ind w:right="-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-16230</wp:posOffset>
                </wp:positionV>
                <wp:extent cx="825500" cy="184150"/>
                <wp:effectExtent l="0" t="0" r="0" b="0"/>
                <wp:wrapNone/>
                <wp:docPr id="5632" name="Group 5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184150"/>
                          <a:chOff x="0" y="0"/>
                          <a:chExt cx="825500" cy="184150"/>
                        </a:xfrm>
                      </wpg:grpSpPr>
                      <wps:wsp>
                        <wps:cNvPr id="425" name="Shape 425"/>
                        <wps:cNvSpPr/>
                        <wps:spPr>
                          <a:xfrm>
                            <a:off x="1270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2700" y="17145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18415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CA54C" id="Group 5632" o:spid="_x0000_s1026" style="position:absolute;margin-left:196pt;margin-top:-1.3pt;width:65pt;height:14.5pt;z-index:-251653120" coordsize="8255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">
                <v:shape id="Shape 425" o:spid="_x0000_s1027" style="position:absolute;left:127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V28YA&#10;AADcAAAADwAAAGRycy9kb3ducmV2LnhtbESP0WrCQBRE3wX/YblCX0rdVLSVNBuRQrUipmj6AbfZ&#10;2ySYvRuyq8a/7woFH4eZOcMki9404kydqy0reB5HIIgLq2suFXznH09zEM4ja2wsk4IrOVikw0GC&#10;sbYX3tP54EsRIOxiVFB538ZSuqIig25sW+Lg/drOoA+yK6Xu8BLgppGTKHqRBmsOCxW29F5RcTyc&#10;jIJdts3zr5Wz5hGz17xfbzfl9Ueph1G/fAPhqff38H/7UyuYTmZwO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V28YAAADcAAAADwAAAAAAAAAAAAAAAACYAgAAZHJz&#10;L2Rvd25yZXYueG1sUEsFBgAAAAAEAAQA9QAAAIsDAAAAAA==&#10;" path="m,l800100,e" filled="f" strokeweight=".5pt">
                  <v:stroke miterlimit="83231f" joinstyle="miter"/>
                  <v:path arrowok="t" textboxrect="0,0,800100,0"/>
                </v:shape>
                <v:shape id="Shape 426" o:spid="_x0000_s1028" style="position:absolute;left:127;top:1714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LrMYA&#10;AADcAAAADwAAAGRycy9kb3ducmV2LnhtbESP0WrCQBRE3wv+w3ILfSlmU5G0pK4iQqtFTGniB9xm&#10;b5Ng9m7Irhr/3i0IPg4zc4aZLQbTihP1rrGs4CWKQRCXVjdcKdgXH+M3EM4ja2wtk4ILOVjMRw8z&#10;TLU98w+dcl+JAGGXooLa+y6V0pU1GXSR7YiD92d7gz7IvpK6x3OAm1ZO4jiRBhsOCzV2tKqpPORH&#10;o2CXbYvi+9NZ84zZazGst1/V5Vepp8dh+Q7C0+Dv4Vt7oxVMJwn8nw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oLrMYAAADcAAAADwAAAAAAAAAAAAAAAACYAgAAZHJz&#10;L2Rvd25yZXYueG1sUEsFBgAAAAAEAAQA9QAAAIsDAAAAAA==&#10;" path="m,l800100,e" filled="f" strokeweight=".5pt">
                  <v:stroke miterlimit="83231f" joinstyle="miter"/>
                  <v:path arrowok="t" textboxrect="0,0,800100,0"/>
                </v:shape>
                <v:shape id="Shape 427" o:spid="_x0000_s1029" style="position:absolute;top:1841;width:8255;height:0;visibility:visible;mso-wrap-style:square;v-text-anchor:top" coordsize="82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42sYA&#10;AADcAAAADwAAAGRycy9kb3ducmV2LnhtbESPT2vCQBTE70K/w/IEb7pR6x+iq5RCtS1etL14e2Rf&#10;k9Ds25C3xthP3y0IPQ4z8xtmve1cpVpqpPRsYDxKQBFn3pacG/j8eBkuQUlAtlh5JgM3EthuHnpr&#10;TK2/8pHaU8hVhLCkaKAIoU61lqwghzLyNXH0vnzjMETZ5No2eI1wV+lJksy1w5LjQoE1PReUfZ8u&#10;zsB+kbfvszf5kcO50t1uetjJbWnMoN89rUAF6sJ/+N5+tQYeJwv4OxOP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42sYAAADcAAAADwAAAAAAAAAAAAAAAACYAgAAZHJz&#10;L2Rvd25yZXYueG1sUEsFBgAAAAAEAAQA9QAAAIsDAAAAAA==&#10;" path="m,l825500,e" filled="f" strokeweight=".5pt">
                  <v:stroke miterlimit="83231f" joinstyle="miter"/>
                  <v:path arrowok="t" textboxrect="0,0,825500,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sz w:val="20"/>
        </w:rPr>
        <w:t>Total: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1</w:t>
      </w:r>
      <w:r>
        <w:rPr>
          <w:rFonts w:ascii="Arial" w:eastAsia="Arial" w:hAnsi="Arial" w:cs="Arial"/>
          <w:b/>
          <w:sz w:val="20"/>
        </w:rPr>
        <w:tab/>
        <w:t>0</w:t>
      </w:r>
    </w:p>
    <w:p w:rsidR="003A2513" w:rsidRDefault="00905902">
      <w:pPr>
        <w:spacing w:after="3"/>
        <w:ind w:left="10" w:hanging="10"/>
      </w:pPr>
      <w:r>
        <w:rPr>
          <w:rFonts w:ascii="Arial" w:eastAsia="Arial" w:hAnsi="Arial" w:cs="Arial"/>
          <w:b/>
          <w:sz w:val="27"/>
        </w:rPr>
        <w:t>Sex: Male</w:t>
      </w:r>
    </w:p>
    <w:p w:rsidR="003A2513" w:rsidRDefault="00905902">
      <w:pPr>
        <w:pStyle w:val="Heading1"/>
        <w:spacing w:after="241"/>
        <w:ind w:left="625"/>
      </w:pPr>
      <w:r>
        <w:t>Male</w:t>
      </w:r>
    </w:p>
    <w:p w:rsidR="003A2513" w:rsidRDefault="00905902">
      <w:pPr>
        <w:spacing w:after="0"/>
        <w:ind w:left="10" w:hanging="10"/>
      </w:pPr>
      <w:r>
        <w:rPr>
          <w:rFonts w:ascii="Arial" w:eastAsia="Arial" w:hAnsi="Arial" w:cs="Arial"/>
          <w:sz w:val="20"/>
        </w:rPr>
        <w:t>Black / African American - Not</w:t>
      </w:r>
    </w:p>
    <w:p w:rsidR="003A2513" w:rsidRDefault="00905902">
      <w:pPr>
        <w:spacing w:after="28"/>
        <w:ind w:left="10" w:hanging="10"/>
      </w:pPr>
      <w:r>
        <w:rPr>
          <w:rFonts w:ascii="Arial" w:eastAsia="Arial" w:hAnsi="Arial" w:cs="Arial"/>
          <w:sz w:val="20"/>
        </w:rPr>
        <w:t>Hispanic/Latino</w:t>
      </w:r>
    </w:p>
    <w:p w:rsidR="003A2513" w:rsidRDefault="003A2513">
      <w:pPr>
        <w:sectPr w:rsidR="003A2513">
          <w:type w:val="continuous"/>
          <w:pgSz w:w="12240" w:h="15840"/>
          <w:pgMar w:top="1105" w:right="3022" w:bottom="2452" w:left="1100" w:header="720" w:footer="720" w:gutter="0"/>
          <w:cols w:space="720"/>
        </w:sectPr>
      </w:pPr>
    </w:p>
    <w:p w:rsidR="003A2513" w:rsidRDefault="00905902">
      <w:pPr>
        <w:spacing w:after="28"/>
        <w:ind w:left="10" w:hanging="10"/>
      </w:pPr>
      <w:r>
        <w:rPr>
          <w:rFonts w:ascii="Arial" w:eastAsia="Arial" w:hAnsi="Arial" w:cs="Arial"/>
          <w:sz w:val="20"/>
        </w:rPr>
        <w:t>0</w:t>
      </w:r>
    </w:p>
    <w:tbl>
      <w:tblPr>
        <w:tblStyle w:val="TableGrid"/>
        <w:tblW w:w="4161" w:type="dxa"/>
        <w:tblInd w:w="-32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60"/>
        <w:gridCol w:w="900"/>
        <w:gridCol w:w="810"/>
        <w:gridCol w:w="112"/>
      </w:tblGrid>
      <w:tr w:rsidR="003A2513">
        <w:trPr>
          <w:trHeight w:val="211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18 - 21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22 - 25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26 - 29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30 - 33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34 - 37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38 - 41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42 - 45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Over 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:rsidR="003A2513" w:rsidRDefault="003A2513">
      <w:pPr>
        <w:sectPr w:rsidR="003A2513">
          <w:type w:val="continuous"/>
          <w:pgSz w:w="12240" w:h="15840"/>
          <w:pgMar w:top="1105" w:right="3829" w:bottom="1440" w:left="8300" w:header="720" w:footer="720" w:gutter="0"/>
          <w:cols w:space="720"/>
        </w:sectPr>
      </w:pPr>
    </w:p>
    <w:p w:rsidR="003A2513" w:rsidRDefault="00905902">
      <w:pPr>
        <w:tabs>
          <w:tab w:val="center" w:pos="1586"/>
          <w:tab w:val="center" w:pos="2396"/>
          <w:tab w:val="center" w:pos="3296"/>
          <w:tab w:val="right" w:pos="4161"/>
        </w:tabs>
        <w:spacing w:after="212"/>
      </w:pPr>
      <w:r>
        <w:rPr>
          <w:rFonts w:ascii="Arial" w:eastAsia="Arial" w:hAnsi="Arial" w:cs="Arial"/>
          <w:sz w:val="20"/>
        </w:rPr>
        <w:lastRenderedPageBreak/>
        <w:t>Unknown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1584"/>
          <w:tab w:val="center" w:pos="2394"/>
          <w:tab w:val="center" w:pos="3294"/>
          <w:tab w:val="right" w:pos="4161"/>
        </w:tabs>
        <w:spacing w:after="10" w:line="265" w:lineRule="auto"/>
        <w:ind w:right="-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-16206</wp:posOffset>
                </wp:positionV>
                <wp:extent cx="825500" cy="184150"/>
                <wp:effectExtent l="0" t="0" r="0" b="0"/>
                <wp:wrapNone/>
                <wp:docPr id="7990" name="Group 7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184150"/>
                          <a:chOff x="0" y="0"/>
                          <a:chExt cx="825500" cy="184150"/>
                        </a:xfrm>
                      </wpg:grpSpPr>
                      <wps:wsp>
                        <wps:cNvPr id="577" name="Shape 577"/>
                        <wps:cNvSpPr/>
                        <wps:spPr>
                          <a:xfrm>
                            <a:off x="1270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2700" y="17145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0" y="18415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1A0FF" id="Group 7990" o:spid="_x0000_s1026" style="position:absolute;margin-left:-2pt;margin-top:-1.3pt;width:65pt;height:14.5pt;z-index:-251652096" coordsize="8255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">
                <v:shape id="Shape 577" o:spid="_x0000_s1027" style="position:absolute;left:127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Ot8UA&#10;AADcAAAADwAAAGRycy9kb3ducmV2LnhtbESP3WrCQBSE7wu+w3KE3hTdKNRIdJVS8KeIisYHOGaP&#10;STB7NmS3Gt++WxC8HGbmG2Y6b00lbtS40rKCQT8CQZxZXXKu4JQuemMQziNrrCyTggc5mM86b1NM&#10;tL3zgW5Hn4sAYZeggsL7OpHSZQUZdH1bEwfvYhuDPsgml7rBe4CbSg6jaCQNlhwWCqzpu6Dsevw1&#10;Cra7TZrul86aD9zFabva/OSPs1Lv3fZrAsJT61/hZ3utFXzGMfyf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I63xQAAANwAAAAPAAAAAAAAAAAAAAAAAJgCAABkcnMv&#10;ZG93bnJldi54bWxQSwUGAAAAAAQABAD1AAAAigMAAAAA&#10;" path="m,l800100,e" filled="f" strokeweight=".5pt">
                  <v:stroke miterlimit="83231f" joinstyle="miter"/>
                  <v:path arrowok="t" textboxrect="0,0,800100,0"/>
                </v:shape>
                <v:shape id="Shape 578" o:spid="_x0000_s1028" style="position:absolute;left:127;top:1714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axcIA&#10;AADcAAAADwAAAGRycy9kb3ducmV2LnhtbERPy4rCMBTdC/MP4Q64EU0VHKVjFBF8IXYYOx9wba5t&#10;sbkpTdT692Yx4PJw3rNFaypxp8aVlhUMBxEI4szqknMFf+m6PwXhPLLGyjIpeJKDxfyjM8NY2wf/&#10;0v3kcxFC2MWooPC+jqV0WUEG3cDWxIG72MagD7DJpW7wEcJNJUdR9CUNlhwaCqxpVVB2Pd2MgmNy&#10;SNOfjbOmh8kkbbeHff48K9X9bJffIDy1/i3+d++0gvEkrA1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xrFwgAAANwAAAAPAAAAAAAAAAAAAAAAAJgCAABkcnMvZG93&#10;bnJldi54bWxQSwUGAAAAAAQABAD1AAAAhwMAAAAA&#10;" path="m,l800100,e" filled="f" strokeweight=".5pt">
                  <v:stroke miterlimit="83231f" joinstyle="miter"/>
                  <v:path arrowok="t" textboxrect="0,0,800100,0"/>
                </v:shape>
                <v:shape id="Shape 579" o:spid="_x0000_s1029" style="position:absolute;top:1841;width:8255;height:0;visibility:visible;mso-wrap-style:square;v-text-anchor:top" coordsize="82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ps8YA&#10;AADcAAAADwAAAGRycy9kb3ducmV2LnhtbESPT2vCQBTE70K/w/KE3nRjxX/RVUpB24qXWi/eHtnX&#10;JDT7NuRtY+yn7xYEj8PM/IZZbTpXqZYaKT0bGA0TUMSZtyXnBk6f28EclARki5VnMnAlgc36obfC&#10;1PoLf1B7DLmKEJYUDRQh1KnWkhXkUIa+Jo7el28chiibXNsGLxHuKv2UJFPtsOS4UGBNLwVl38cf&#10;Z+B1lrf7ybv8yuFc6W43PuzkOjfmsd89L0EF6sI9fGu/WQOT2QL+z8Qj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pps8YAAADcAAAADwAAAAAAAAAAAAAAAACYAgAAZHJz&#10;L2Rvd25yZXYueG1sUEsFBgAAAAAEAAQA9QAAAIsDAAAAAA==&#10;" path="m,l825500,e" filled="f" strokeweight=".5pt">
                  <v:stroke miterlimit="83231f" joinstyle="miter"/>
                  <v:path arrowok="t" textboxrect="0,0,8255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Total: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1</w:t>
      </w:r>
      <w:r>
        <w:rPr>
          <w:rFonts w:ascii="Arial" w:eastAsia="Arial" w:hAnsi="Arial" w:cs="Arial"/>
          <w:b/>
          <w:sz w:val="20"/>
        </w:rPr>
        <w:tab/>
        <w:t>0</w:t>
      </w:r>
    </w:p>
    <w:tbl>
      <w:tblPr>
        <w:tblStyle w:val="TableGrid"/>
        <w:tblW w:w="8621" w:type="dxa"/>
        <w:tblInd w:w="-39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480"/>
        <w:gridCol w:w="860"/>
        <w:gridCol w:w="900"/>
        <w:gridCol w:w="810"/>
        <w:gridCol w:w="611"/>
      </w:tblGrid>
      <w:tr w:rsidR="003A2513">
        <w:trPr>
          <w:trHeight w:val="270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Race: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Unknown - Hispanic/Latino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Age Group:</w:t>
            </w:r>
          </w:p>
          <w:p w:rsidR="003A2513" w:rsidRDefault="00905902">
            <w:pPr>
              <w:numPr>
                <w:ilvl w:val="0"/>
                <w:numId w:val="5"/>
              </w:numPr>
              <w:spacing w:after="22"/>
              <w:ind w:hanging="278"/>
            </w:pPr>
            <w:r>
              <w:rPr>
                <w:rFonts w:ascii="Arial" w:eastAsia="Arial" w:hAnsi="Arial" w:cs="Arial"/>
                <w:sz w:val="20"/>
              </w:rPr>
              <w:t>and Under</w:t>
            </w:r>
          </w:p>
          <w:p w:rsidR="003A2513" w:rsidRDefault="00905902">
            <w:pPr>
              <w:numPr>
                <w:ilvl w:val="0"/>
                <w:numId w:val="5"/>
              </w:numPr>
              <w:spacing w:after="22"/>
              <w:ind w:hanging="278"/>
            </w:pPr>
            <w:r>
              <w:rPr>
                <w:rFonts w:ascii="Arial" w:eastAsia="Arial" w:hAnsi="Arial" w:cs="Arial"/>
                <w:sz w:val="20"/>
              </w:rPr>
              <w:t>- 21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22 - 25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26 - 29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30 - 33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34 - 37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38 - 41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42 - 45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Over 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TicketsWarrants Arrests Circuit</w:t>
            </w:r>
          </w:p>
        </w:tc>
      </w:tr>
      <w:tr w:rsidR="003A2513">
        <w:trPr>
          <w:trHeight w:val="23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:rsidR="003A2513" w:rsidRDefault="003A2513">
      <w:pPr>
        <w:sectPr w:rsidR="003A2513">
          <w:type w:val="continuous"/>
          <w:pgSz w:w="12240" w:h="15840"/>
          <w:pgMar w:top="1105" w:right="3019" w:bottom="1440" w:left="5060" w:header="720" w:footer="720" w:gutter="0"/>
          <w:cols w:space="720"/>
        </w:sectPr>
      </w:pPr>
    </w:p>
    <w:p w:rsidR="003A2513" w:rsidRDefault="00905902">
      <w:pPr>
        <w:spacing w:after="17" w:line="265" w:lineRule="auto"/>
        <w:ind w:left="-5" w:hanging="10"/>
      </w:pPr>
      <w:r>
        <w:rPr>
          <w:rFonts w:ascii="Arial" w:eastAsia="Arial" w:hAnsi="Arial" w:cs="Arial"/>
          <w:b/>
          <w:sz w:val="20"/>
          <w:u w:val="single" w:color="000000"/>
        </w:rPr>
        <w:t>Race:</w:t>
      </w:r>
    </w:p>
    <w:p w:rsidR="003A2513" w:rsidRDefault="00905902">
      <w:pPr>
        <w:spacing w:after="212"/>
        <w:ind w:left="10" w:hanging="10"/>
      </w:pPr>
      <w:r>
        <w:rPr>
          <w:rFonts w:ascii="Arial" w:eastAsia="Arial" w:hAnsi="Arial" w:cs="Arial"/>
          <w:sz w:val="20"/>
        </w:rPr>
        <w:t>White - Not Hispanic/Latino Unknown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1584"/>
          <w:tab w:val="center" w:pos="2394"/>
          <w:tab w:val="center" w:pos="3294"/>
          <w:tab w:val="center" w:pos="4104"/>
        </w:tabs>
        <w:spacing w:after="245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-16231</wp:posOffset>
                </wp:positionV>
                <wp:extent cx="825500" cy="184150"/>
                <wp:effectExtent l="0" t="0" r="0" b="0"/>
                <wp:wrapNone/>
                <wp:docPr id="7991" name="Group 7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184150"/>
                          <a:chOff x="0" y="0"/>
                          <a:chExt cx="825500" cy="184150"/>
                        </a:xfrm>
                      </wpg:grpSpPr>
                      <wps:wsp>
                        <wps:cNvPr id="648" name="Shape 648"/>
                        <wps:cNvSpPr/>
                        <wps:spPr>
                          <a:xfrm>
                            <a:off x="1270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2700" y="17145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0" y="18415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DFD33B" id="Group 7991" o:spid="_x0000_s1026" style="position:absolute;margin-left:-2pt;margin-top:-1.3pt;width:65pt;height:14.5pt;z-index:-251651072" coordsize="8255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">
                <v:shape id="Shape 648" o:spid="_x0000_s1027" style="position:absolute;left:127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xBMIA&#10;AADcAAAADwAAAGRycy9kb3ducmV2LnhtbERPy4rCMBTdD/gP4QqzkTF1EB2qUUTwhVjR+gF3mjtt&#10;sbkpTdT692YhzPJw3tN5aypxp8aVlhUM+hEI4szqknMFl3T19QPCeWSNlWVS8CQH81nnY4qxtg8+&#10;0f3scxFC2MWooPC+jqV0WUEGXd/WxIH7s41BH2CTS93gI4SbSn5H0UgaLDk0FFjTsqDser4ZBYdk&#10;n6bHtbOmh8k4bTf7Xf78Veqz2y4mIDy1/l/8dm+1gtEwrA1nw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rEEwgAAANwAAAAPAAAAAAAAAAAAAAAAAJgCAABkcnMvZG93&#10;bnJldi54bWxQSwUGAAAAAAQABAD1AAAAhwMAAAAA&#10;" path="m,l800100,e" filled="f" strokeweight=".5pt">
                  <v:stroke miterlimit="83231f" joinstyle="miter"/>
                  <v:path arrowok="t" textboxrect="0,0,800100,0"/>
                </v:shape>
                <v:shape id="Shape 649" o:spid="_x0000_s1028" style="position:absolute;left:127;top:1714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Un8YA&#10;AADcAAAADwAAAGRycy9kb3ducmV2LnhtbESP0WrCQBRE3wX/YbmCL6VuKmJrmo1IQatIUzT9gNvs&#10;bRLM3g3Zrca/dwsFH4eZOcMky9404kydqy0reJpEIIgLq2suFXzl68cXEM4ja2wsk4IrOVimw0GC&#10;sbYXPtD56EsRIOxiVFB538ZSuqIig25iW+Lg/djOoA+yK6Xu8BLgppHTKJpLgzWHhQpbequoOB1/&#10;jYKPbJ/nnxtnzQNmz3n/vt+V12+lxqN+9QrCU+/v4f/2ViuYzxbwdy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4Un8YAAADcAAAADwAAAAAAAAAAAAAAAACYAgAAZHJz&#10;L2Rvd25yZXYueG1sUEsFBgAAAAAEAAQA9QAAAIsDAAAAAA==&#10;" path="m,l800100,e" filled="f" strokeweight=".5pt">
                  <v:stroke miterlimit="83231f" joinstyle="miter"/>
                  <v:path arrowok="t" textboxrect="0,0,800100,0"/>
                </v:shape>
                <v:shape id="Shape 650" o:spid="_x0000_s1029" style="position:absolute;top:1841;width:8255;height:0;visibility:visible;mso-wrap-style:square;v-text-anchor:top" coordsize="82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D9MsMA&#10;AADcAAAADwAAAGRycy9kb3ducmV2LnhtbERPTWvCQBC9C/0PyxS86aYtWoluQilUq3ip9eJtyI5J&#10;aHY2ZLYx9te7B6HHx/te5YNrVE+d1J4NPE0TUMSFtzWXBo7fH5MFKAnIFhvPZOBKAnn2MFphav2F&#10;v6g/hFLFEJYUDVQhtKnWUlTkUKa+JY7c2XcOQ4RdqW2HlxjuGv2cJHPtsObYUGFL7xUVP4dfZ2Dz&#10;Wva72Vb+ZH9q9LB+2a/lujBm/Di8LUEFGsK/+O7+tAbmszg/nolHQ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D9MsMAAADcAAAADwAAAAAAAAAAAAAAAACYAgAAZHJzL2Rv&#10;d25yZXYueG1sUEsFBgAAAAAEAAQA9QAAAIgDAAAAAA==&#10;" path="m,l825500,e" filled="f" strokeweight=".5pt">
                  <v:stroke miterlimit="83231f" joinstyle="miter"/>
                  <v:path arrowok="t" textboxrect="0,0,8255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Total: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1</w:t>
      </w:r>
      <w:r>
        <w:rPr>
          <w:rFonts w:ascii="Arial" w:eastAsia="Arial" w:hAnsi="Arial" w:cs="Arial"/>
          <w:b/>
          <w:sz w:val="20"/>
        </w:rPr>
        <w:tab/>
        <w:t>0</w:t>
      </w:r>
    </w:p>
    <w:tbl>
      <w:tblPr>
        <w:tblStyle w:val="TableGrid"/>
        <w:tblW w:w="46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721"/>
        <w:gridCol w:w="983"/>
        <w:gridCol w:w="843"/>
        <w:gridCol w:w="634"/>
      </w:tblGrid>
      <w:tr w:rsidR="003A2513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Age Group:</w:t>
            </w:r>
          </w:p>
          <w:p w:rsidR="003A2513" w:rsidRDefault="00905902">
            <w:pPr>
              <w:numPr>
                <w:ilvl w:val="0"/>
                <w:numId w:val="6"/>
              </w:numPr>
              <w:spacing w:after="22"/>
              <w:ind w:hanging="278"/>
            </w:pPr>
            <w:r>
              <w:rPr>
                <w:rFonts w:ascii="Arial" w:eastAsia="Arial" w:hAnsi="Arial" w:cs="Arial"/>
                <w:sz w:val="20"/>
              </w:rPr>
              <w:t>and Under</w:t>
            </w:r>
          </w:p>
          <w:p w:rsidR="003A2513" w:rsidRDefault="00905902">
            <w:pPr>
              <w:numPr>
                <w:ilvl w:val="0"/>
                <w:numId w:val="6"/>
              </w:numPr>
              <w:spacing w:after="22"/>
              <w:ind w:hanging="278"/>
            </w:pPr>
            <w:r>
              <w:rPr>
                <w:rFonts w:ascii="Arial" w:eastAsia="Arial" w:hAnsi="Arial" w:cs="Arial"/>
                <w:sz w:val="20"/>
              </w:rPr>
              <w:t>- 21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22 - 25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26 - 29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30 - 33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34 - 37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38 - 41</w:t>
            </w:r>
          </w:p>
          <w:p w:rsidR="003A2513" w:rsidRDefault="00905902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>42 - 45</w:t>
            </w:r>
          </w:p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Over 45</w:t>
            </w:r>
          </w:p>
        </w:tc>
        <w:tc>
          <w:tcPr>
            <w:tcW w:w="3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TicketsWarrants Arrests Circuit</w:t>
            </w:r>
          </w:p>
        </w:tc>
      </w:tr>
      <w:tr w:rsidR="003A2513">
        <w:trPr>
          <w:trHeight w:val="2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2513" w:rsidRDefault="003A2513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  <w:p w:rsidR="003A2513" w:rsidRDefault="00905902">
            <w:pPr>
              <w:spacing w:after="22"/>
              <w:ind w:left="55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  <w:p w:rsidR="003A2513" w:rsidRDefault="0090590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22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  <w:p w:rsidR="003A2513" w:rsidRDefault="00905902">
            <w:pPr>
              <w:spacing w:after="0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3A2513">
        <w:trPr>
          <w:trHeight w:val="24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Unknown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5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3A2513" w:rsidRDefault="00905902">
            <w:pPr>
              <w:spacing w:after="0"/>
              <w:ind w:left="22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:rsidR="003A2513" w:rsidRDefault="00905902">
      <w:pPr>
        <w:tabs>
          <w:tab w:val="center" w:pos="1584"/>
          <w:tab w:val="center" w:pos="2394"/>
          <w:tab w:val="center" w:pos="3348"/>
          <w:tab w:val="center" w:pos="4104"/>
        </w:tabs>
        <w:spacing w:after="2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-15878</wp:posOffset>
                </wp:positionV>
                <wp:extent cx="825500" cy="184150"/>
                <wp:effectExtent l="0" t="0" r="0" b="0"/>
                <wp:wrapNone/>
                <wp:docPr id="7992" name="Group 7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184150"/>
                          <a:chOff x="0" y="0"/>
                          <a:chExt cx="825500" cy="184150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1270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2700" y="17145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18415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F9DB7" id="Group 7992" o:spid="_x0000_s1026" style="position:absolute;margin-left:-2pt;margin-top:-1.25pt;width:65pt;height:14.5pt;z-index:-251650048" coordsize="8255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">
                <v:shape id="Shape 719" o:spid="_x0000_s1027" style="position:absolute;left:127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0H8QA&#10;AADcAAAADwAAAGRycy9kb3ducmV2LnhtbESP0YrCMBRE3wX/IdyFfRFN3Qddq1FE2FURXbR+wLW5&#10;2xabm9JErX9vBMHHYWbOMJNZY0pxpdoVlhX0exEI4tTqgjMFx+Sn+w3CeWSNpWVScCcHs2m7NcFY&#10;2xvv6XrwmQgQdjEqyL2vYildmpNB17MVcfD+bW3QB1lnUtd4C3BTyq8oGkiDBYeFHCta5JSeDxej&#10;YLvbJMnfr7Omg7th0iw36+x+Uurzo5mPQXhq/Dv8aq+0gmF/B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cNB/EAAAA3AAAAA8AAAAAAAAAAAAAAAAAmAIAAGRycy9k&#10;b3ducmV2LnhtbFBLBQYAAAAABAAEAPUAAACJAwAAAAA=&#10;" path="m,l800100,e" filled="f" strokeweight=".5pt">
                  <v:stroke miterlimit="83231f" joinstyle="miter"/>
                  <v:path arrowok="t" textboxrect="0,0,800100,0"/>
                </v:shape>
                <v:shape id="Shape 720" o:spid="_x0000_s1028" style="position:absolute;left:127;top:1714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XP8AA&#10;AADcAAAADwAAAGRycy9kb3ducmV2LnhtbERPy4rCMBTdC/5DuIIb0VQXOlSjiOALURnrB1ybO22Z&#10;5qY0Uevfm4Xg8nDes0VjSvGg2hWWFQwHEQji1OqCMwXXZN3/AeE8ssbSMil4kYPFvN2aYaztk3/p&#10;cfGZCCHsYlSQe1/FUro0J4NuYCviwP3Z2qAPsM6krvEZwk0pR1E0lgYLDg05VrTKKf2/3I2C4+mQ&#10;JOeNs6aHp0nSbA/77HVTqttpllMQnhr/FX/cO61gMgrzw5lw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pXP8AAAADcAAAADwAAAAAAAAAAAAAAAACYAgAAZHJzL2Rvd25y&#10;ZXYueG1sUEsFBgAAAAAEAAQA9QAAAIUDAAAAAA==&#10;" path="m,l800100,e" filled="f" strokeweight=".5pt">
                  <v:stroke miterlimit="83231f" joinstyle="miter"/>
                  <v:path arrowok="t" textboxrect="0,0,800100,0"/>
                </v:shape>
                <v:shape id="Shape 721" o:spid="_x0000_s1029" style="position:absolute;top:1841;width:8255;height:0;visibility:visible;mso-wrap-style:square;v-text-anchor:top" coordsize="82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kScUA&#10;AADcAAAADwAAAGRycy9kb3ducmV2LnhtbESPQWvCQBSE74L/YXlCb7rRYiPRVUSobcVLbS/eHtnX&#10;JDT7NuRtY/TXd4VCj8PMfMOsNr2rVUetVJ4NTCcJKOLc24oLA58fz+MFKAnIFmvPZOBKApv1cLDC&#10;zPoLv1N3CoWKEJYMDZQhNJnWkpfkUCa+IY7el28dhijbQtsWLxHuaj1LkiftsOK4UGJDu5Ly79OP&#10;M/CSFt1h/iY3OZ5r3e8fj3u5Lox5GPXbJahAffgP/7VfrYF0NoX7mX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yRJxQAAANwAAAAPAAAAAAAAAAAAAAAAAJgCAABkcnMv&#10;ZG93bnJldi54bWxQSwUGAAAAAAQABAD1AAAAigMAAAAA&#10;" path="m,l825500,e" filled="f" strokeweight=".5pt">
                  <v:stroke miterlimit="83231f" joinstyle="miter"/>
                  <v:path arrowok="t" textboxrect="0,0,8255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Total: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38</w:t>
      </w:r>
      <w:r>
        <w:rPr>
          <w:rFonts w:ascii="Arial" w:eastAsia="Arial" w:hAnsi="Arial" w:cs="Arial"/>
          <w:b/>
          <w:sz w:val="20"/>
        </w:rPr>
        <w:tab/>
        <w:t>0</w:t>
      </w:r>
    </w:p>
    <w:p w:rsidR="003A2513" w:rsidRDefault="003A2513">
      <w:pPr>
        <w:sectPr w:rsidR="003A2513">
          <w:type w:val="continuous"/>
          <w:pgSz w:w="12240" w:h="15840"/>
          <w:pgMar w:top="1440" w:right="1440" w:bottom="1440" w:left="1100" w:header="720" w:footer="720" w:gutter="0"/>
          <w:cols w:num="2" w:space="720" w:equalWidth="0">
            <w:col w:w="2892" w:space="1838"/>
            <w:col w:w="4970"/>
          </w:cols>
        </w:sectPr>
      </w:pPr>
    </w:p>
    <w:p w:rsidR="003A2513" w:rsidRDefault="00905902">
      <w:pPr>
        <w:pStyle w:val="Heading1"/>
        <w:spacing w:after="241"/>
        <w:ind w:left="625"/>
      </w:pPr>
      <w:r>
        <w:lastRenderedPageBreak/>
        <w:t>Male</w:t>
      </w:r>
    </w:p>
    <w:p w:rsidR="003A2513" w:rsidRDefault="00905902">
      <w:pPr>
        <w:tabs>
          <w:tab w:val="center" w:pos="7256"/>
        </w:tabs>
        <w:spacing w:after="28"/>
      </w:pPr>
      <w:r>
        <w:rPr>
          <w:rFonts w:ascii="Arial" w:eastAsia="Arial" w:hAnsi="Arial" w:cs="Arial"/>
          <w:sz w:val="20"/>
        </w:rPr>
        <w:t>White - Unknown</w:t>
      </w:r>
      <w:r>
        <w:rPr>
          <w:rFonts w:ascii="Arial" w:eastAsia="Arial" w:hAnsi="Arial" w:cs="Arial"/>
          <w:sz w:val="20"/>
        </w:rPr>
        <w:tab/>
        <w:t>1</w:t>
      </w:r>
    </w:p>
    <w:p w:rsidR="003A2513" w:rsidRDefault="00905902">
      <w:pPr>
        <w:tabs>
          <w:tab w:val="center" w:pos="4271"/>
          <w:tab w:val="center" w:pos="5546"/>
          <w:tab w:val="center" w:pos="6356"/>
          <w:tab w:val="center" w:pos="7256"/>
          <w:tab w:val="center" w:pos="8066"/>
        </w:tabs>
        <w:spacing w:after="28"/>
      </w:pPr>
      <w:r>
        <w:tab/>
      </w:r>
      <w:r>
        <w:rPr>
          <w:rFonts w:ascii="Arial" w:eastAsia="Arial" w:hAnsi="Arial" w:cs="Arial"/>
          <w:sz w:val="20"/>
        </w:rPr>
        <w:t>18 - 21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4271"/>
          <w:tab w:val="center" w:pos="5546"/>
          <w:tab w:val="center" w:pos="6356"/>
          <w:tab w:val="center" w:pos="7256"/>
          <w:tab w:val="center" w:pos="8066"/>
        </w:tabs>
        <w:spacing w:after="28"/>
      </w:pPr>
      <w:r>
        <w:tab/>
      </w:r>
      <w:r>
        <w:rPr>
          <w:rFonts w:ascii="Arial" w:eastAsia="Arial" w:hAnsi="Arial" w:cs="Arial"/>
          <w:sz w:val="20"/>
        </w:rPr>
        <w:t>22 - 25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4271"/>
          <w:tab w:val="center" w:pos="5546"/>
          <w:tab w:val="center" w:pos="6356"/>
          <w:tab w:val="center" w:pos="7256"/>
          <w:tab w:val="center" w:pos="8066"/>
        </w:tabs>
        <w:spacing w:after="28"/>
      </w:pPr>
      <w:r>
        <w:tab/>
      </w:r>
      <w:r>
        <w:rPr>
          <w:rFonts w:ascii="Arial" w:eastAsia="Arial" w:hAnsi="Arial" w:cs="Arial"/>
          <w:sz w:val="20"/>
        </w:rPr>
        <w:t>26 - 29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4271"/>
          <w:tab w:val="center" w:pos="5546"/>
          <w:tab w:val="center" w:pos="6356"/>
          <w:tab w:val="center" w:pos="7256"/>
          <w:tab w:val="center" w:pos="8066"/>
        </w:tabs>
        <w:spacing w:after="28"/>
      </w:pPr>
      <w:r>
        <w:tab/>
      </w:r>
      <w:r>
        <w:rPr>
          <w:rFonts w:ascii="Arial" w:eastAsia="Arial" w:hAnsi="Arial" w:cs="Arial"/>
          <w:sz w:val="20"/>
        </w:rPr>
        <w:t>30 - 33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4271"/>
          <w:tab w:val="center" w:pos="5546"/>
          <w:tab w:val="center" w:pos="6356"/>
          <w:tab w:val="center" w:pos="7256"/>
          <w:tab w:val="center" w:pos="8066"/>
        </w:tabs>
        <w:spacing w:after="28"/>
      </w:pPr>
      <w:r>
        <w:tab/>
      </w:r>
      <w:r>
        <w:rPr>
          <w:rFonts w:ascii="Arial" w:eastAsia="Arial" w:hAnsi="Arial" w:cs="Arial"/>
          <w:sz w:val="20"/>
        </w:rPr>
        <w:t>34 - 37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1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4271"/>
          <w:tab w:val="center" w:pos="5546"/>
          <w:tab w:val="center" w:pos="6356"/>
          <w:tab w:val="center" w:pos="7256"/>
          <w:tab w:val="center" w:pos="8066"/>
        </w:tabs>
        <w:spacing w:after="28"/>
      </w:pPr>
      <w:r>
        <w:tab/>
      </w:r>
      <w:r>
        <w:rPr>
          <w:rFonts w:ascii="Arial" w:eastAsia="Arial" w:hAnsi="Arial" w:cs="Arial"/>
          <w:sz w:val="20"/>
        </w:rPr>
        <w:t>38 - 41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1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4271"/>
          <w:tab w:val="center" w:pos="5546"/>
          <w:tab w:val="center" w:pos="6356"/>
          <w:tab w:val="center" w:pos="7256"/>
          <w:tab w:val="center" w:pos="8066"/>
        </w:tabs>
        <w:spacing w:after="28"/>
      </w:pPr>
      <w:r>
        <w:tab/>
      </w:r>
      <w:r>
        <w:rPr>
          <w:rFonts w:ascii="Arial" w:eastAsia="Arial" w:hAnsi="Arial" w:cs="Arial"/>
          <w:sz w:val="20"/>
        </w:rPr>
        <w:t>42 - 45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4316"/>
          <w:tab w:val="center" w:pos="5546"/>
          <w:tab w:val="center" w:pos="6356"/>
          <w:tab w:val="center" w:pos="7256"/>
          <w:tab w:val="center" w:pos="8066"/>
        </w:tabs>
        <w:spacing w:after="28"/>
      </w:pPr>
      <w:r>
        <w:tab/>
      </w:r>
      <w:r>
        <w:rPr>
          <w:rFonts w:ascii="Arial" w:eastAsia="Arial" w:hAnsi="Arial" w:cs="Arial"/>
          <w:sz w:val="20"/>
        </w:rPr>
        <w:t>Over 45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4377"/>
          <w:tab w:val="center" w:pos="5546"/>
          <w:tab w:val="center" w:pos="6356"/>
          <w:tab w:val="center" w:pos="7256"/>
          <w:tab w:val="center" w:pos="8066"/>
        </w:tabs>
        <w:spacing w:after="183"/>
      </w:pPr>
      <w:r>
        <w:tab/>
      </w:r>
      <w:r>
        <w:rPr>
          <w:rFonts w:ascii="Arial" w:eastAsia="Arial" w:hAnsi="Arial" w:cs="Arial"/>
          <w:sz w:val="20"/>
        </w:rPr>
        <w:t>Unknown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  <w:r>
        <w:rPr>
          <w:rFonts w:ascii="Arial" w:eastAsia="Arial" w:hAnsi="Arial" w:cs="Arial"/>
          <w:sz w:val="20"/>
        </w:rPr>
        <w:tab/>
        <w:t>0</w:t>
      </w:r>
    </w:p>
    <w:p w:rsidR="003A2513" w:rsidRDefault="00905902">
      <w:pPr>
        <w:tabs>
          <w:tab w:val="center" w:pos="4724"/>
          <w:tab w:val="center" w:pos="6354"/>
          <w:tab w:val="center" w:pos="7254"/>
          <w:tab w:val="center" w:pos="8064"/>
        </w:tabs>
        <w:spacing w:after="2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869950" cy="457200"/>
                <wp:effectExtent l="0" t="0" r="0" b="0"/>
                <wp:docPr id="8731" name="Group 8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950" cy="457200"/>
                          <a:chOff x="0" y="0"/>
                          <a:chExt cx="869950" cy="457200"/>
                        </a:xfrm>
                      </wpg:grpSpPr>
                      <wps:wsp>
                        <wps:cNvPr id="866" name="Rectangle 866"/>
                        <wps:cNvSpPr/>
                        <wps:spPr>
                          <a:xfrm>
                            <a:off x="69850" y="19050"/>
                            <a:ext cx="459267" cy="188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513" w:rsidRDefault="00905902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Total: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Shape 867"/>
                        <wps:cNvSpPr/>
                        <wps:spPr>
                          <a:xfrm>
                            <a:off x="57150" y="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57150" y="17145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44450" y="18415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45720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31" o:spid="_x0000_s1026" style="width:68.5pt;height:36pt;mso-position-horizontal-relative:char;mso-position-vertical-relative:line" coordsize="86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">
                <v:rect id="Rectangle 866" o:spid="_x0000_s1027" style="position:absolute;left:698;top:190;width:4593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3A2513" w:rsidRDefault="00905902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Total:</w:t>
                        </w:r>
                      </w:p>
                    </w:txbxContent>
                  </v:textbox>
                </v:rect>
                <v:shape id="Shape 867" o:spid="_x0000_s1028" style="position:absolute;left:571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i3cYA&#10;AADcAAAADwAAAGRycy9kb3ducmV2LnhtbESP0WrCQBRE3wv9h+UW+lKajT6oRDdBBLVFtNT4Adfs&#10;NQlm74bsVpO/7xaEPg4zc4ZZZL1pxI06V1tWMIpiEMSF1TWXCk75+n0GwnlkjY1lUjCQgyx9flpg&#10;ou2dv+l29KUIEHYJKqi8bxMpXVGRQRfZljh4F9sZ9EF2pdQd3gPcNHIcxxNpsOawUGFLq4qK6/HH&#10;KNgfdnn+tXHWvOFhmvfb3Wc5nJV6femXcxCeev8ffrQ/tILZZAp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3i3cYAAADcAAAADwAAAAAAAAAAAAAAAACYAgAAZHJz&#10;L2Rvd25yZXYueG1sUEsFBgAAAAAEAAQA9QAAAIsDAAAAAA==&#10;" path="m,l800100,e" filled="f" strokeweight=".5pt">
                  <v:stroke miterlimit="83231f" joinstyle="miter"/>
                  <v:path arrowok="t" textboxrect="0,0,800100,0"/>
                </v:shape>
                <v:shape id="Shape 868" o:spid="_x0000_s1029" style="position:absolute;left:571;top:1714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2r8IA&#10;AADcAAAADwAAAGRycy9kb3ducmV2LnhtbERPy4rCMBTdC/MP4Q64kTHVhSPVtAyCL2SUsX7Atbm2&#10;ZZqb0kStf28WgsvDec/TztTiRq2rLCsYDSMQxLnVFRcKTtnyawrCeWSNtWVS8CAHafLRm2Os7Z3/&#10;6Hb0hQgh7GJUUHrfxFK6vCSDbmgb4sBdbGvQB9gWUrd4D+GmluMomkiDFYeGEhtalJT/H69Gwe9+&#10;l2WHlbNmgPvvrFvvtsXjrFT/s/uZgfDU+bf45d5oBdNJWBvOhCM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navwgAAANwAAAAPAAAAAAAAAAAAAAAAAJgCAABkcnMvZG93&#10;bnJldi54bWxQSwUGAAAAAAQABAD1AAAAhwMAAAAA&#10;" path="m,l800100,e" filled="f" strokeweight=".5pt">
                  <v:stroke miterlimit="83231f" joinstyle="miter"/>
                  <v:path arrowok="t" textboxrect="0,0,800100,0"/>
                </v:shape>
                <v:shape id="Shape 869" o:spid="_x0000_s1030" style="position:absolute;left:444;top:1841;width:8255;height:0;visibility:visible;mso-wrap-style:square;v-text-anchor:top" coordsize="82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F2cYA&#10;AADcAAAADwAAAGRycy9kb3ducmV2LnhtbESPQWvCQBSE7wX/w/IEb3Vji5qmriKFaiteanvp7ZF9&#10;TUKzb0PeGmN/vSsUPA4z8w2zWPWuVh21Unk2MBknoIhzbysuDHx9vt6noCQgW6w9k4EzCayWg7sF&#10;Ztaf+IO6QyhUhLBkaKAMocm0lrwkhzL2DXH0fnzrMETZFtq2eIpwV+uHJJlphxXHhRIbeikp/z0c&#10;nYHtvOh203f5k/13rfvN434j59SY0bBfP4MK1Idb+L/9Zg2ksye4nolH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MF2cYAAADcAAAADwAAAAAAAAAAAAAAAACYAgAAZHJz&#10;L2Rvd25yZXYueG1sUEsFBgAAAAAEAAQA9QAAAIsDAAAAAA==&#10;" path="m,l825500,e" filled="f" strokeweight=".5pt">
                  <v:stroke miterlimit="83231f" joinstyle="miter"/>
                  <v:path arrowok="t" textboxrect="0,0,825500,0"/>
                </v:shape>
                <v:shape id="Shape 876" o:spid="_x0000_s1031" style="position:absolute;top:4572;width:8001;height:0;visibility:visible;mso-wrap-style:square;v-text-anchor:top" coordsize="800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jRm8YA&#10;AADcAAAADwAAAGRycy9kb3ducmV2LnhtbESP0WrCQBRE3wv9h+UW+lKajT6oRDdBBLVFtNT4Adfs&#10;NQlm74bsVpO/7xaEPg4zc4ZZZL1pxI06V1tWMIpiEMSF1TWXCk75+n0GwnlkjY1lUjCQgyx9flpg&#10;ou2dv+l29KUIEHYJKqi8bxMpXVGRQRfZljh4F9sZ9EF2pdQd3gPcNHIcxxNpsOawUGFLq4qK6/HH&#10;KNgfdnn+tXHWvOFhmvfb3Wc5nJV6femXcxCeev8ffrQ/tILZdAJ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jRm8YAAADcAAAADwAAAAAAAAAAAAAAAACYAgAAZHJz&#10;L2Rvd25yZXYueG1sUEsFBgAAAAAEAAQA9QAAAIsDAAAAAA==&#10;" path="m,l800100,e" filled="f" strokeweight=".5pt">
                  <v:stroke miterlimit="83231f" joinstyle="miter"/>
                  <v:path arrowok="t" textboxrect="0,0,8001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0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3</w:t>
      </w:r>
      <w:r>
        <w:rPr>
          <w:rFonts w:ascii="Arial" w:eastAsia="Arial" w:hAnsi="Arial" w:cs="Arial"/>
          <w:b/>
          <w:sz w:val="20"/>
        </w:rPr>
        <w:tab/>
        <w:t>0</w:t>
      </w:r>
    </w:p>
    <w:p w:rsidR="003A2513" w:rsidRDefault="00905902">
      <w:pPr>
        <w:tabs>
          <w:tab w:val="center" w:pos="4464"/>
          <w:tab w:val="center" w:pos="5456"/>
          <w:tab w:val="center" w:pos="6266"/>
          <w:tab w:val="center" w:pos="7221"/>
          <w:tab w:val="center" w:pos="8006"/>
        </w:tabs>
        <w:spacing w:after="384" w:line="265" w:lineRule="auto"/>
      </w:pPr>
      <w:r>
        <w:tab/>
      </w:r>
      <w:r>
        <w:rPr>
          <w:rFonts w:ascii="Arial" w:eastAsia="Arial" w:hAnsi="Arial" w:cs="Arial"/>
          <w:b/>
          <w:sz w:val="20"/>
          <w:u w:val="single" w:color="000000"/>
        </w:rPr>
        <w:t>Grand Total:</w:t>
      </w:r>
      <w:r>
        <w:rPr>
          <w:rFonts w:ascii="Arial" w:eastAsia="Arial" w:hAnsi="Arial" w:cs="Arial"/>
          <w:b/>
          <w:sz w:val="20"/>
          <w:u w:val="single" w:color="000000"/>
        </w:rPr>
        <w:tab/>
      </w:r>
      <w:r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0"/>
        </w:rPr>
        <w:tab/>
        <w:t>0</w:t>
      </w:r>
      <w:r>
        <w:rPr>
          <w:rFonts w:ascii="Arial" w:eastAsia="Arial" w:hAnsi="Arial" w:cs="Arial"/>
          <w:b/>
          <w:sz w:val="20"/>
        </w:rPr>
        <w:tab/>
        <w:t>61</w:t>
      </w:r>
      <w:r>
        <w:rPr>
          <w:rFonts w:ascii="Arial" w:eastAsia="Arial" w:hAnsi="Arial" w:cs="Arial"/>
          <w:b/>
          <w:sz w:val="20"/>
        </w:rPr>
        <w:tab/>
        <w:t>0</w:t>
      </w:r>
    </w:p>
    <w:p w:rsidR="003A2513" w:rsidRDefault="00905902">
      <w:pPr>
        <w:spacing w:after="104"/>
        <w:ind w:left="10" w:right="-15" w:hanging="10"/>
        <w:jc w:val="right"/>
      </w:pPr>
      <w:r>
        <w:rPr>
          <w:rFonts w:ascii="Arial" w:eastAsia="Arial" w:hAnsi="Arial" w:cs="Arial"/>
          <w:i/>
          <w:color w:val="800000"/>
          <w:sz w:val="17"/>
        </w:rPr>
        <w:t>Copyright Relativity Inc.© - RPS(Relativity Public Safety)</w:t>
      </w:r>
    </w:p>
    <w:p w:rsidR="003A2513" w:rsidRDefault="003A2513" w:rsidP="00A53A41">
      <w:pPr>
        <w:spacing w:before="120" w:after="104"/>
        <w:ind w:left="10" w:right="-15" w:hanging="10"/>
        <w:jc w:val="right"/>
      </w:pPr>
      <w:bookmarkStart w:id="0" w:name="_GoBack"/>
      <w:bookmarkEnd w:id="0"/>
    </w:p>
    <w:sectPr w:rsidR="003A25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34" w:bottom="1440" w:left="1100" w:header="720" w:footer="12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02" w:rsidRDefault="00905902">
      <w:pPr>
        <w:spacing w:after="0" w:line="240" w:lineRule="auto"/>
      </w:pPr>
      <w:r>
        <w:separator/>
      </w:r>
    </w:p>
  </w:endnote>
  <w:endnote w:type="continuationSeparator" w:id="0">
    <w:p w:rsidR="00905902" w:rsidRDefault="0090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905902">
    <w:pPr>
      <w:tabs>
        <w:tab w:val="center" w:pos="9146"/>
        <w:tab w:val="center" w:pos="9584"/>
      </w:tabs>
      <w:spacing w:after="0"/>
    </w:pPr>
    <w: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PAGE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>
      <w:rPr>
        <w:rFonts w:ascii="Arial" w:eastAsia="Arial" w:hAnsi="Arial" w:cs="Arial"/>
        <w:b/>
        <w:color w:val="808080"/>
        <w:sz w:val="16"/>
      </w:rPr>
      <w:t>1</w:t>
    </w:r>
    <w:r>
      <w:rPr>
        <w:rFonts w:ascii="Arial" w:eastAsia="Arial" w:hAnsi="Arial" w:cs="Arial"/>
        <w:b/>
        <w:color w:val="808080"/>
        <w:sz w:val="16"/>
      </w:rPr>
      <w:fldChar w:fldCharType="end"/>
    </w:r>
    <w:r>
      <w:rPr>
        <w:rFonts w:ascii="Arial" w:eastAsia="Arial" w:hAnsi="Arial" w:cs="Arial"/>
        <w:b/>
        <w:color w:val="808080"/>
        <w:sz w:val="16"/>
      </w:rPr>
      <w:t xml:space="preserve"> of</w:t>
    </w:r>
    <w:r>
      <w:rPr>
        <w:rFonts w:ascii="Arial" w:eastAsia="Arial" w:hAnsi="Arial" w:cs="Arial"/>
        <w:b/>
        <w:color w:val="808080"/>
        <w:sz w:val="16"/>
      </w:rP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NUMPAGES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>
      <w:rPr>
        <w:rFonts w:ascii="Arial" w:eastAsia="Arial" w:hAnsi="Arial" w:cs="Arial"/>
        <w:b/>
        <w:color w:val="808080"/>
        <w:sz w:val="16"/>
      </w:rPr>
      <w:t>5</w:t>
    </w:r>
    <w:r>
      <w:rPr>
        <w:rFonts w:ascii="Arial" w:eastAsia="Arial" w:hAnsi="Arial" w:cs="Arial"/>
        <w:b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905902">
    <w:pPr>
      <w:tabs>
        <w:tab w:val="center" w:pos="9146"/>
        <w:tab w:val="center" w:pos="9584"/>
      </w:tabs>
      <w:spacing w:after="0"/>
    </w:pPr>
    <w: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PAGE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 w:rsidR="00A53A41">
      <w:rPr>
        <w:rFonts w:ascii="Arial" w:eastAsia="Arial" w:hAnsi="Arial" w:cs="Arial"/>
        <w:b/>
        <w:noProof/>
        <w:color w:val="808080"/>
        <w:sz w:val="16"/>
      </w:rPr>
      <w:t>2</w:t>
    </w:r>
    <w:r>
      <w:rPr>
        <w:rFonts w:ascii="Arial" w:eastAsia="Arial" w:hAnsi="Arial" w:cs="Arial"/>
        <w:b/>
        <w:color w:val="808080"/>
        <w:sz w:val="16"/>
      </w:rPr>
      <w:fldChar w:fldCharType="end"/>
    </w:r>
    <w:r>
      <w:rPr>
        <w:rFonts w:ascii="Arial" w:eastAsia="Arial" w:hAnsi="Arial" w:cs="Arial"/>
        <w:b/>
        <w:color w:val="808080"/>
        <w:sz w:val="16"/>
      </w:rPr>
      <w:t xml:space="preserve"> of</w:t>
    </w:r>
    <w:r>
      <w:rPr>
        <w:rFonts w:ascii="Arial" w:eastAsia="Arial" w:hAnsi="Arial" w:cs="Arial"/>
        <w:b/>
        <w:color w:val="808080"/>
        <w:sz w:val="16"/>
      </w:rP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NUMPAGES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 w:rsidR="00A53A41">
      <w:rPr>
        <w:rFonts w:ascii="Arial" w:eastAsia="Arial" w:hAnsi="Arial" w:cs="Arial"/>
        <w:b/>
        <w:noProof/>
        <w:color w:val="808080"/>
        <w:sz w:val="16"/>
      </w:rPr>
      <w:t>4</w:t>
    </w:r>
    <w:r>
      <w:rPr>
        <w:rFonts w:ascii="Arial" w:eastAsia="Arial" w:hAnsi="Arial" w:cs="Arial"/>
        <w:b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905902">
    <w:pPr>
      <w:tabs>
        <w:tab w:val="center" w:pos="9146"/>
        <w:tab w:val="center" w:pos="9584"/>
      </w:tabs>
      <w:spacing w:after="0"/>
    </w:pPr>
    <w: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PAGE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 w:rsidR="00A53A41">
      <w:rPr>
        <w:rFonts w:ascii="Arial" w:eastAsia="Arial" w:hAnsi="Arial" w:cs="Arial"/>
        <w:b/>
        <w:noProof/>
        <w:color w:val="808080"/>
        <w:sz w:val="16"/>
      </w:rPr>
      <w:t>1</w:t>
    </w:r>
    <w:r>
      <w:rPr>
        <w:rFonts w:ascii="Arial" w:eastAsia="Arial" w:hAnsi="Arial" w:cs="Arial"/>
        <w:b/>
        <w:color w:val="808080"/>
        <w:sz w:val="16"/>
      </w:rPr>
      <w:fldChar w:fldCharType="end"/>
    </w:r>
    <w:r>
      <w:rPr>
        <w:rFonts w:ascii="Arial" w:eastAsia="Arial" w:hAnsi="Arial" w:cs="Arial"/>
        <w:b/>
        <w:color w:val="808080"/>
        <w:sz w:val="16"/>
      </w:rPr>
      <w:t xml:space="preserve"> of</w:t>
    </w:r>
    <w:r>
      <w:rPr>
        <w:rFonts w:ascii="Arial" w:eastAsia="Arial" w:hAnsi="Arial" w:cs="Arial"/>
        <w:b/>
        <w:color w:val="808080"/>
        <w:sz w:val="16"/>
      </w:rP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NUMPAGES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 w:rsidR="00A53A41">
      <w:rPr>
        <w:rFonts w:ascii="Arial" w:eastAsia="Arial" w:hAnsi="Arial" w:cs="Arial"/>
        <w:b/>
        <w:noProof/>
        <w:color w:val="808080"/>
        <w:sz w:val="16"/>
      </w:rPr>
      <w:t>4</w:t>
    </w:r>
    <w:r>
      <w:rPr>
        <w:rFonts w:ascii="Arial" w:eastAsia="Arial" w:hAnsi="Arial" w:cs="Arial"/>
        <w:b/>
        <w:color w:val="80808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905902">
    <w:pPr>
      <w:tabs>
        <w:tab w:val="center" w:pos="9146"/>
        <w:tab w:val="center" w:pos="9584"/>
      </w:tabs>
      <w:spacing w:after="0"/>
    </w:pPr>
    <w: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PAGE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>
      <w:rPr>
        <w:rFonts w:ascii="Arial" w:eastAsia="Arial" w:hAnsi="Arial" w:cs="Arial"/>
        <w:b/>
        <w:color w:val="808080"/>
        <w:sz w:val="16"/>
      </w:rPr>
      <w:t>1</w:t>
    </w:r>
    <w:r>
      <w:rPr>
        <w:rFonts w:ascii="Arial" w:eastAsia="Arial" w:hAnsi="Arial" w:cs="Arial"/>
        <w:b/>
        <w:color w:val="808080"/>
        <w:sz w:val="16"/>
      </w:rPr>
      <w:fldChar w:fldCharType="end"/>
    </w:r>
    <w:r>
      <w:rPr>
        <w:rFonts w:ascii="Arial" w:eastAsia="Arial" w:hAnsi="Arial" w:cs="Arial"/>
        <w:b/>
        <w:color w:val="808080"/>
        <w:sz w:val="16"/>
      </w:rPr>
      <w:t xml:space="preserve"> of</w:t>
    </w:r>
    <w:r>
      <w:rPr>
        <w:rFonts w:ascii="Arial" w:eastAsia="Arial" w:hAnsi="Arial" w:cs="Arial"/>
        <w:b/>
        <w:color w:val="808080"/>
        <w:sz w:val="16"/>
      </w:rP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NUMPAGES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>
      <w:rPr>
        <w:rFonts w:ascii="Arial" w:eastAsia="Arial" w:hAnsi="Arial" w:cs="Arial"/>
        <w:b/>
        <w:color w:val="808080"/>
        <w:sz w:val="16"/>
      </w:rPr>
      <w:t>5</w:t>
    </w:r>
    <w:r>
      <w:rPr>
        <w:rFonts w:ascii="Arial" w:eastAsia="Arial" w:hAnsi="Arial" w:cs="Arial"/>
        <w:b/>
        <w:color w:val="80808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905902">
    <w:pPr>
      <w:tabs>
        <w:tab w:val="center" w:pos="9146"/>
        <w:tab w:val="center" w:pos="9584"/>
      </w:tabs>
      <w:spacing w:after="0"/>
    </w:pPr>
    <w: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PAGE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 w:rsidR="00A53A41">
      <w:rPr>
        <w:rFonts w:ascii="Arial" w:eastAsia="Arial" w:hAnsi="Arial" w:cs="Arial"/>
        <w:b/>
        <w:noProof/>
        <w:color w:val="808080"/>
        <w:sz w:val="16"/>
      </w:rPr>
      <w:t>4</w:t>
    </w:r>
    <w:r>
      <w:rPr>
        <w:rFonts w:ascii="Arial" w:eastAsia="Arial" w:hAnsi="Arial" w:cs="Arial"/>
        <w:b/>
        <w:color w:val="808080"/>
        <w:sz w:val="16"/>
      </w:rPr>
      <w:fldChar w:fldCharType="end"/>
    </w:r>
    <w:r>
      <w:rPr>
        <w:rFonts w:ascii="Arial" w:eastAsia="Arial" w:hAnsi="Arial" w:cs="Arial"/>
        <w:b/>
        <w:color w:val="808080"/>
        <w:sz w:val="16"/>
      </w:rPr>
      <w:t xml:space="preserve"> of</w:t>
    </w:r>
    <w:r>
      <w:rPr>
        <w:rFonts w:ascii="Arial" w:eastAsia="Arial" w:hAnsi="Arial" w:cs="Arial"/>
        <w:b/>
        <w:color w:val="808080"/>
        <w:sz w:val="16"/>
      </w:rP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NUMPAGES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 w:rsidR="00A53A41">
      <w:rPr>
        <w:rFonts w:ascii="Arial" w:eastAsia="Arial" w:hAnsi="Arial" w:cs="Arial"/>
        <w:b/>
        <w:noProof/>
        <w:color w:val="808080"/>
        <w:sz w:val="16"/>
      </w:rPr>
      <w:t>4</w:t>
    </w:r>
    <w:r>
      <w:rPr>
        <w:rFonts w:ascii="Arial" w:eastAsia="Arial" w:hAnsi="Arial" w:cs="Arial"/>
        <w:b/>
        <w:color w:val="80808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905902">
    <w:pPr>
      <w:tabs>
        <w:tab w:val="center" w:pos="9146"/>
        <w:tab w:val="center" w:pos="9584"/>
      </w:tabs>
      <w:spacing w:after="0"/>
    </w:pPr>
    <w: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PAGE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>
      <w:rPr>
        <w:rFonts w:ascii="Arial" w:eastAsia="Arial" w:hAnsi="Arial" w:cs="Arial"/>
        <w:b/>
        <w:color w:val="808080"/>
        <w:sz w:val="16"/>
      </w:rPr>
      <w:t>1</w:t>
    </w:r>
    <w:r>
      <w:rPr>
        <w:rFonts w:ascii="Arial" w:eastAsia="Arial" w:hAnsi="Arial" w:cs="Arial"/>
        <w:b/>
        <w:color w:val="808080"/>
        <w:sz w:val="16"/>
      </w:rPr>
      <w:fldChar w:fldCharType="end"/>
    </w:r>
    <w:r>
      <w:rPr>
        <w:rFonts w:ascii="Arial" w:eastAsia="Arial" w:hAnsi="Arial" w:cs="Arial"/>
        <w:b/>
        <w:color w:val="808080"/>
        <w:sz w:val="16"/>
      </w:rPr>
      <w:t xml:space="preserve"> of</w:t>
    </w:r>
    <w:r>
      <w:rPr>
        <w:rFonts w:ascii="Arial" w:eastAsia="Arial" w:hAnsi="Arial" w:cs="Arial"/>
        <w:b/>
        <w:color w:val="808080"/>
        <w:sz w:val="16"/>
      </w:rPr>
      <w:tab/>
    </w:r>
    <w:r>
      <w:rPr>
        <w:rFonts w:ascii="Arial" w:eastAsia="Arial" w:hAnsi="Arial" w:cs="Arial"/>
        <w:b/>
        <w:color w:val="808080"/>
        <w:sz w:val="16"/>
      </w:rPr>
      <w:fldChar w:fldCharType="begin"/>
    </w:r>
    <w:r>
      <w:rPr>
        <w:rFonts w:ascii="Arial" w:eastAsia="Arial" w:hAnsi="Arial" w:cs="Arial"/>
        <w:b/>
        <w:color w:val="808080"/>
        <w:sz w:val="16"/>
      </w:rPr>
      <w:instrText xml:space="preserve"> NUMPAGES   \* MERGEFORMAT </w:instrText>
    </w:r>
    <w:r>
      <w:rPr>
        <w:rFonts w:ascii="Arial" w:eastAsia="Arial" w:hAnsi="Arial" w:cs="Arial"/>
        <w:b/>
        <w:color w:val="808080"/>
        <w:sz w:val="16"/>
      </w:rPr>
      <w:fldChar w:fldCharType="separate"/>
    </w:r>
    <w:r>
      <w:rPr>
        <w:rFonts w:ascii="Arial" w:eastAsia="Arial" w:hAnsi="Arial" w:cs="Arial"/>
        <w:b/>
        <w:color w:val="808080"/>
        <w:sz w:val="16"/>
      </w:rPr>
      <w:t>5</w:t>
    </w:r>
    <w:r>
      <w:rPr>
        <w:rFonts w:ascii="Arial" w:eastAsia="Arial" w:hAnsi="Arial" w:cs="Arial"/>
        <w:b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02" w:rsidRDefault="00905902">
      <w:pPr>
        <w:spacing w:after="0" w:line="240" w:lineRule="auto"/>
      </w:pPr>
      <w:r>
        <w:separator/>
      </w:r>
    </w:p>
  </w:footnote>
  <w:footnote w:type="continuationSeparator" w:id="0">
    <w:p w:rsidR="00905902" w:rsidRDefault="0090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90590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</wp:posOffset>
              </wp:positionV>
              <wp:extent cx="5543550" cy="6350"/>
              <wp:effectExtent l="0" t="0" r="0" b="0"/>
              <wp:wrapSquare wrapText="bothSides"/>
              <wp:docPr id="10734" name="Group 10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3550" cy="6350"/>
                        <a:chOff x="0" y="0"/>
                        <a:chExt cx="5543550" cy="6350"/>
                      </a:xfrm>
                    </wpg:grpSpPr>
                    <wps:wsp>
                      <wps:cNvPr id="10735" name="Shape 10735"/>
                      <wps:cNvSpPr/>
                      <wps:spPr>
                        <a:xfrm>
                          <a:off x="0" y="0"/>
                          <a:ext cx="5543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3550">
                              <a:moveTo>
                                <a:pt x="55435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16FD76" id="Group 10734" o:spid="_x0000_s1026" style="position:absolute;margin-left:54pt;margin-top:1in;width:436.5pt;height:.5pt;z-index:251658240;mso-position-horizontal-relative:page;mso-position-vertical-relative:page" coordsize="5543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">
              <v:shape id="Shape 10735" o:spid="_x0000_s1027" style="position:absolute;width:55435;height:0;visibility:visible;mso-wrap-style:square;v-text-anchor:top" coordsize="5543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JEMcA&#10;AADeAAAADwAAAGRycy9kb3ducmV2LnhtbESPQU/DMAyF75P4D5GRdttSOihTt3SaEEgILjAmzlZj&#10;mpbGCU1Yu39PkJC42Xrve37e7ibbixMNoXWs4GqZgSCunW65UXB8e1isQYSIrLF3TArOFGBXXcy2&#10;WGo38iudDrERKYRDiQpMjL6UMtSGLIal88RJ+3CDxZjWoZF6wDGF217mWVZIiy2nCwY93RmqPw/f&#10;NtW4fnr5es7v34vx6E2XF+e971ql5pfTfgMi0hT/zX/0o05cdru6gd930gyy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qyRDHAAAA3gAAAA8AAAAAAAAAAAAAAAAAmAIAAGRy&#10;cy9kb3ducmV2LnhtbFBLBQYAAAAABAAEAPUAAACMAwAAAAA=&#10;" path="m5543550,l,e" filled="f" strokeweight=".5pt">
                <v:stroke miterlimit="83231f" joinstyle="miter"/>
                <v:path arrowok="t" textboxrect="0,0,554355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7"/>
      </w:rPr>
      <w:t>Sex:</w:t>
    </w:r>
  </w:p>
  <w:p w:rsidR="003A2513" w:rsidRDefault="00905902">
    <w:pPr>
      <w:tabs>
        <w:tab w:val="center" w:pos="4509"/>
        <w:tab w:val="center" w:pos="7031"/>
      </w:tabs>
      <w:spacing w:after="28"/>
    </w:pPr>
    <w:r>
      <w:rPr>
        <w:rFonts w:ascii="Arial" w:eastAsia="Arial" w:hAnsi="Arial" w:cs="Arial"/>
        <w:b/>
        <w:sz w:val="20"/>
        <w:u w:val="single" w:color="000000"/>
      </w:rPr>
      <w:t>Race:</w:t>
    </w:r>
    <w:r>
      <w:rPr>
        <w:rFonts w:ascii="Arial" w:eastAsia="Arial" w:hAnsi="Arial" w:cs="Arial"/>
        <w:b/>
        <w:sz w:val="20"/>
        <w:u w:val="single" w:color="000000"/>
      </w:rPr>
      <w:tab/>
      <w:t>Age Group:</w:t>
    </w:r>
    <w:r>
      <w:rPr>
        <w:rFonts w:ascii="Arial" w:eastAsia="Arial" w:hAnsi="Arial" w:cs="Arial"/>
        <w:b/>
        <w:sz w:val="20"/>
        <w:u w:val="single" w:color="000000"/>
      </w:rPr>
      <w:tab/>
      <w:t>TicketsWarrants Arrests Circuit</w:t>
    </w:r>
  </w:p>
  <w:p w:rsidR="003A2513" w:rsidRDefault="00905902">
    <w:pPr>
      <w:tabs>
        <w:tab w:val="center" w:pos="4566"/>
        <w:tab w:val="center" w:pos="5546"/>
        <w:tab w:val="center" w:pos="6356"/>
        <w:tab w:val="center" w:pos="8066"/>
      </w:tabs>
      <w:spacing w:after="0"/>
    </w:pPr>
    <w:r>
      <w:tab/>
    </w:r>
    <w:r>
      <w:rPr>
        <w:rFonts w:ascii="Arial" w:eastAsia="Arial" w:hAnsi="Arial" w:cs="Arial"/>
        <w:sz w:val="20"/>
      </w:rPr>
      <w:t>17 and Under</w:t>
    </w:r>
    <w:r>
      <w:rPr>
        <w:rFonts w:ascii="Arial" w:eastAsia="Arial" w:hAnsi="Arial" w:cs="Arial"/>
        <w:sz w:val="20"/>
      </w:rPr>
      <w:tab/>
      <w:t>0</w:t>
    </w:r>
    <w:r>
      <w:rPr>
        <w:rFonts w:ascii="Arial" w:eastAsia="Arial" w:hAnsi="Arial" w:cs="Arial"/>
        <w:sz w:val="20"/>
      </w:rPr>
      <w:tab/>
      <w:t>0</w:t>
    </w:r>
    <w:r>
      <w:rPr>
        <w:rFonts w:ascii="Arial" w:eastAsia="Arial" w:hAnsi="Arial" w:cs="Arial"/>
        <w:sz w:val="20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90590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</wp:posOffset>
              </wp:positionV>
              <wp:extent cx="5543550" cy="6350"/>
              <wp:effectExtent l="0" t="0" r="0" b="0"/>
              <wp:wrapSquare wrapText="bothSides"/>
              <wp:docPr id="10694" name="Group 10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3550" cy="6350"/>
                        <a:chOff x="0" y="0"/>
                        <a:chExt cx="5543550" cy="6350"/>
                      </a:xfrm>
                    </wpg:grpSpPr>
                    <wps:wsp>
                      <wps:cNvPr id="10695" name="Shape 10695"/>
                      <wps:cNvSpPr/>
                      <wps:spPr>
                        <a:xfrm>
                          <a:off x="0" y="0"/>
                          <a:ext cx="55435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3550">
                              <a:moveTo>
                                <a:pt x="554355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34A1CA" id="Group 10694" o:spid="_x0000_s1026" style="position:absolute;margin-left:54pt;margin-top:1in;width:436.5pt;height:.5pt;z-index:251659264;mso-position-horizontal-relative:page;mso-position-vertical-relative:page" coordsize="5543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">
              <v:shape id="Shape 10695" o:spid="_x0000_s1027" style="position:absolute;width:55435;height:0;visibility:visible;mso-wrap-style:square;v-text-anchor:top" coordsize="5543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Zt8cA&#10;AADeAAAADwAAAGRycy9kb3ducmV2LnhtbESPQWsCMRCF74X+hzAFbzXbxS7tahQRhVIv1UrPw2bc&#10;rN1M4iZ1139vCoXeZnjve/NmthhsKy7UhcaxgqdxBoK4crrhWsHhc/P4AiJEZI2tY1JwpQCL+f3d&#10;DEvtet7RZR9rkUI4lKjAxOhLKUNlyGIYO0+ctKPrLMa0drXUHfYp3LYyz7JCWmw4XTDoaWWo+t7/&#10;2FRj8v5x3ubrr6I/eHPKi+vSnxqlRg/Dcgoi0hD/zX/0m05cVrw+w+87aQY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tmbfHAAAA3gAAAA8AAAAAAAAAAAAAAAAAmAIAAGRy&#10;cy9kb3ducmV2LnhtbFBLBQYAAAAABAAEAPUAAACMAwAAAAA=&#10;" path="m5543550,l,e" filled="f" strokeweight=".5pt">
                <v:stroke miterlimit="83231f" joinstyle="miter"/>
                <v:path arrowok="t" textboxrect="0,0,554355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7"/>
      </w:rPr>
      <w:t>Sex:</w:t>
    </w:r>
  </w:p>
  <w:p w:rsidR="003A2513" w:rsidRDefault="00905902">
    <w:pPr>
      <w:tabs>
        <w:tab w:val="center" w:pos="4509"/>
        <w:tab w:val="center" w:pos="7031"/>
      </w:tabs>
      <w:spacing w:after="28"/>
    </w:pPr>
    <w:r>
      <w:rPr>
        <w:rFonts w:ascii="Arial" w:eastAsia="Arial" w:hAnsi="Arial" w:cs="Arial"/>
        <w:b/>
        <w:sz w:val="20"/>
        <w:u w:val="single" w:color="000000"/>
      </w:rPr>
      <w:t>Race:</w:t>
    </w:r>
    <w:r>
      <w:rPr>
        <w:rFonts w:ascii="Arial" w:eastAsia="Arial" w:hAnsi="Arial" w:cs="Arial"/>
        <w:b/>
        <w:sz w:val="20"/>
        <w:u w:val="single" w:color="000000"/>
      </w:rPr>
      <w:tab/>
      <w:t>Age Group:</w:t>
    </w:r>
    <w:r>
      <w:rPr>
        <w:rFonts w:ascii="Arial" w:eastAsia="Arial" w:hAnsi="Arial" w:cs="Arial"/>
        <w:b/>
        <w:sz w:val="20"/>
        <w:u w:val="single" w:color="000000"/>
      </w:rPr>
      <w:tab/>
      <w:t>TicketsWarrants Arrests Circuit</w:t>
    </w:r>
  </w:p>
  <w:p w:rsidR="003A2513" w:rsidRDefault="00905902">
    <w:pPr>
      <w:tabs>
        <w:tab w:val="center" w:pos="4566"/>
        <w:tab w:val="center" w:pos="5546"/>
        <w:tab w:val="center" w:pos="6356"/>
        <w:tab w:val="center" w:pos="8066"/>
      </w:tabs>
      <w:spacing w:after="0"/>
    </w:pPr>
    <w:r>
      <w:tab/>
    </w:r>
    <w:r>
      <w:rPr>
        <w:rFonts w:ascii="Arial" w:eastAsia="Arial" w:hAnsi="Arial" w:cs="Arial"/>
        <w:sz w:val="20"/>
      </w:rPr>
      <w:t>17 and Under</w:t>
    </w:r>
    <w:r>
      <w:rPr>
        <w:rFonts w:ascii="Arial" w:eastAsia="Arial" w:hAnsi="Arial" w:cs="Arial"/>
        <w:sz w:val="20"/>
      </w:rPr>
      <w:tab/>
      <w:t>0</w:t>
    </w:r>
    <w:r>
      <w:rPr>
        <w:rFonts w:ascii="Arial" w:eastAsia="Arial" w:hAnsi="Arial" w:cs="Arial"/>
        <w:sz w:val="20"/>
      </w:rPr>
      <w:tab/>
      <w:t>0</w:t>
    </w:r>
    <w:r>
      <w:rPr>
        <w:rFonts w:ascii="Arial" w:eastAsia="Arial" w:hAnsi="Arial" w:cs="Arial"/>
        <w:sz w:val="20"/>
      </w:rPr>
      <w:tab/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3A251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3A251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3A251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13" w:rsidRDefault="003A25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8C4"/>
    <w:multiLevelType w:val="hybridMultilevel"/>
    <w:tmpl w:val="7FFA24FA"/>
    <w:lvl w:ilvl="0" w:tplc="0D608A20">
      <w:start w:val="17"/>
      <w:numFmt w:val="decimal"/>
      <w:lvlText w:val="%1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C208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0E60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6A94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7CD2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68B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8E7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663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02D0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63CEB"/>
    <w:multiLevelType w:val="hybridMultilevel"/>
    <w:tmpl w:val="95A08D7A"/>
    <w:lvl w:ilvl="0" w:tplc="114E5D76">
      <w:start w:val="17"/>
      <w:numFmt w:val="decimal"/>
      <w:lvlText w:val="%1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98E8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684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0C49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02F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21C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8B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C20C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22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C361DB"/>
    <w:multiLevelType w:val="hybridMultilevel"/>
    <w:tmpl w:val="9AA41B0E"/>
    <w:lvl w:ilvl="0" w:tplc="5B08B4DC">
      <w:start w:val="17"/>
      <w:numFmt w:val="decimal"/>
      <w:lvlText w:val="%1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47B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E0EC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38CD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7C98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F6E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481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4CE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298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35D98"/>
    <w:multiLevelType w:val="hybridMultilevel"/>
    <w:tmpl w:val="B99C1A06"/>
    <w:lvl w:ilvl="0" w:tplc="BEAEABC0">
      <w:start w:val="17"/>
      <w:numFmt w:val="decimal"/>
      <w:lvlText w:val="%1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6452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619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AC0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64F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02E8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C30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A0A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74BD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C0C56"/>
    <w:multiLevelType w:val="hybridMultilevel"/>
    <w:tmpl w:val="DF622CCA"/>
    <w:lvl w:ilvl="0" w:tplc="90B60F0C">
      <w:start w:val="17"/>
      <w:numFmt w:val="decimal"/>
      <w:lvlText w:val="%1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3ED1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30D3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0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AAB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84D3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62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22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A2A3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E85000"/>
    <w:multiLevelType w:val="hybridMultilevel"/>
    <w:tmpl w:val="A4887112"/>
    <w:lvl w:ilvl="0" w:tplc="1E60BD0C">
      <w:start w:val="17"/>
      <w:numFmt w:val="decimal"/>
      <w:lvlText w:val="%1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1889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1AFC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20C1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4F5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F859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1812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06AF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74EC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C87E15"/>
    <w:multiLevelType w:val="hybridMultilevel"/>
    <w:tmpl w:val="A162B91C"/>
    <w:lvl w:ilvl="0" w:tplc="D5BC5020">
      <w:start w:val="1"/>
      <w:numFmt w:val="upperLetter"/>
      <w:lvlText w:val="%1"/>
      <w:lvlJc w:val="left"/>
      <w:pPr>
        <w:ind w:left="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5C203D2">
      <w:start w:val="1"/>
      <w:numFmt w:val="lowerLetter"/>
      <w:lvlText w:val="%2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B18FDBE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48887BC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DF40932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6A0499C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83EB210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86C1810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336C2C2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13"/>
    <w:rsid w:val="003A2513"/>
    <w:rsid w:val="00905902"/>
    <w:rsid w:val="00A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0A68C-3D55-4A72-8537-101C25C2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Mayor2</dc:creator>
  <cp:keywords/>
  <cp:lastModifiedBy>Mayor2</cp:lastModifiedBy>
  <cp:revision>2</cp:revision>
  <dcterms:created xsi:type="dcterms:W3CDTF">2019-05-01T15:28:00Z</dcterms:created>
  <dcterms:modified xsi:type="dcterms:W3CDTF">2019-05-01T15:28:00Z</dcterms:modified>
</cp:coreProperties>
</file>